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spacing w:before="6"/>
        <w:ind w:left="0"/>
        <w:rPr>
          <w:rFonts w:ascii="Times New Roman"/>
          <w:b w:val="0"/>
          <w:sz w:val="24"/>
        </w:rPr>
      </w:pPr>
    </w:p>
    <w:p w:rsidR="008835A0" w:rsidRPr="00B20512" w:rsidRDefault="00E015A4">
      <w:pPr>
        <w:tabs>
          <w:tab w:val="left" w:pos="2451"/>
        </w:tabs>
        <w:ind w:left="126"/>
        <w:rPr>
          <w:rFonts w:ascii="Times New Roman"/>
          <w:sz w:val="20"/>
          <w:lang w:val="fr-FR"/>
        </w:rPr>
      </w:pPr>
      <w:r>
        <w:rPr>
          <w:rFonts w:ascii="Times New Roman"/>
          <w:noProof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">
                <v:shape id="Freeform 23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rmMIA&#10;AADbAAAADwAAAGRycy9kb3ducmV2LnhtbESPQWsCMRSE7wX/Q3gFbzXrClW2RhGh4EEPWsHrY/Oa&#10;pG5e1k2q679vBKHHYWa+YebL3jfiSl10gRWMRwUI4jpox0bB8evzbQYiJmSNTWBScKcIy8XgZY6V&#10;Djfe0/WQjMgQjhUqsCm1lZSxtuQxjkJLnL3v0HlMWXZG6g5vGe4bWRbFu/ToOC9YbGltqT4ffr2C&#10;frLe2fEPmtatplNzORXbvTsrNXztVx8gEvXpP/xsb7SCsoTH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SuYwgAAANsAAAAPAAAAAAAAAAAAAAAAAJgCAABkcnMvZG93&#10;bnJldi54bWxQSwUGAAAAAAQABAD1AAAAhwMAAAAA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9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84480" cy="387985"/>
                <wp:effectExtent l="9525" t="9525" r="127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87985"/>
                          <a:chOff x="0" y="0"/>
                          <a:chExt cx="448" cy="611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" cy="611"/>
                          </a:xfrm>
                          <a:custGeom>
                            <a:avLst/>
                            <a:gdLst>
                              <a:gd name="T0" fmla="*/ 214 w 448"/>
                              <a:gd name="T1" fmla="*/ 127 h 611"/>
                              <a:gd name="T2" fmla="*/ 258 w 448"/>
                              <a:gd name="T3" fmla="*/ 140 h 611"/>
                              <a:gd name="T4" fmla="*/ 268 w 448"/>
                              <a:gd name="T5" fmla="*/ 186 h 611"/>
                              <a:gd name="T6" fmla="*/ 86 w 448"/>
                              <a:gd name="T7" fmla="*/ 284 h 611"/>
                              <a:gd name="T8" fmla="*/ 12 w 448"/>
                              <a:gd name="T9" fmla="*/ 365 h 611"/>
                              <a:gd name="T10" fmla="*/ 12 w 448"/>
                              <a:gd name="T11" fmla="*/ 499 h 611"/>
                              <a:gd name="T12" fmla="*/ 105 w 448"/>
                              <a:gd name="T13" fmla="*/ 595 h 611"/>
                              <a:gd name="T14" fmla="*/ 218 w 448"/>
                              <a:gd name="T15" fmla="*/ 608 h 611"/>
                              <a:gd name="T16" fmla="*/ 274 w 448"/>
                              <a:gd name="T17" fmla="*/ 589 h 611"/>
                              <a:gd name="T18" fmla="*/ 439 w 448"/>
                              <a:gd name="T19" fmla="*/ 575 h 611"/>
                              <a:gd name="T20" fmla="*/ 448 w 448"/>
                              <a:gd name="T21" fmla="*/ 551 h 611"/>
                              <a:gd name="T22" fmla="*/ 445 w 448"/>
                              <a:gd name="T23" fmla="*/ 509 h 611"/>
                              <a:gd name="T24" fmla="*/ 422 w 448"/>
                              <a:gd name="T25" fmla="*/ 481 h 611"/>
                              <a:gd name="T26" fmla="*/ 193 w 448"/>
                              <a:gd name="T27" fmla="*/ 479 h 611"/>
                              <a:gd name="T28" fmla="*/ 152 w 448"/>
                              <a:gd name="T29" fmla="*/ 465 h 611"/>
                              <a:gd name="T30" fmla="*/ 139 w 448"/>
                              <a:gd name="T31" fmla="*/ 436 h 611"/>
                              <a:gd name="T32" fmla="*/ 152 w 448"/>
                              <a:gd name="T33" fmla="*/ 401 h 611"/>
                              <a:gd name="T34" fmla="*/ 187 w 448"/>
                              <a:gd name="T35" fmla="*/ 376 h 611"/>
                              <a:gd name="T36" fmla="*/ 404 w 448"/>
                              <a:gd name="T37" fmla="*/ 331 h 611"/>
                              <a:gd name="T38" fmla="*/ 396 w 448"/>
                              <a:gd name="T39" fmla="*/ 127 h 611"/>
                              <a:gd name="T40" fmla="*/ 300 w 448"/>
                              <a:gd name="T41" fmla="*/ 575 h 611"/>
                              <a:gd name="T42" fmla="*/ 320 w 448"/>
                              <a:gd name="T43" fmla="*/ 593 h 611"/>
                              <a:gd name="T44" fmla="*/ 349 w 448"/>
                              <a:gd name="T45" fmla="*/ 600 h 611"/>
                              <a:gd name="T46" fmla="*/ 414 w 448"/>
                              <a:gd name="T47" fmla="*/ 596 h 611"/>
                              <a:gd name="T48" fmla="*/ 439 w 448"/>
                              <a:gd name="T49" fmla="*/ 575 h 611"/>
                              <a:gd name="T50" fmla="*/ 269 w 448"/>
                              <a:gd name="T51" fmla="*/ 331 h 611"/>
                              <a:gd name="T52" fmla="*/ 264 w 448"/>
                              <a:gd name="T53" fmla="*/ 443 h 611"/>
                              <a:gd name="T54" fmla="*/ 225 w 448"/>
                              <a:gd name="T55" fmla="*/ 474 h 611"/>
                              <a:gd name="T56" fmla="*/ 414 w 448"/>
                              <a:gd name="T57" fmla="*/ 479 h 611"/>
                              <a:gd name="T58" fmla="*/ 404 w 448"/>
                              <a:gd name="T59" fmla="*/ 331 h 611"/>
                              <a:gd name="T60" fmla="*/ 133 w 448"/>
                              <a:gd name="T61" fmla="*/ 13 h 611"/>
                              <a:gd name="T62" fmla="*/ 39 w 448"/>
                              <a:gd name="T63" fmla="*/ 97 h 611"/>
                              <a:gd name="T64" fmla="*/ 21 w 448"/>
                              <a:gd name="T65" fmla="*/ 159 h 611"/>
                              <a:gd name="T66" fmla="*/ 28 w 448"/>
                              <a:gd name="T67" fmla="*/ 191 h 611"/>
                              <a:gd name="T68" fmla="*/ 63 w 448"/>
                              <a:gd name="T69" fmla="*/ 210 h 611"/>
                              <a:gd name="T70" fmla="*/ 127 w 448"/>
                              <a:gd name="T71" fmla="*/ 212 h 611"/>
                              <a:gd name="T72" fmla="*/ 149 w 448"/>
                              <a:gd name="T73" fmla="*/ 192 h 611"/>
                              <a:gd name="T74" fmla="*/ 162 w 448"/>
                              <a:gd name="T75" fmla="*/ 155 h 611"/>
                              <a:gd name="T76" fmla="*/ 187 w 448"/>
                              <a:gd name="T77" fmla="*/ 130 h 611"/>
                              <a:gd name="T78" fmla="*/ 396 w 448"/>
                              <a:gd name="T79" fmla="*/ 127 h 611"/>
                              <a:gd name="T80" fmla="*/ 358 w 448"/>
                              <a:gd name="T81" fmla="*/ 47 h 611"/>
                              <a:gd name="T82" fmla="*/ 210 w 448"/>
                              <a:gd name="T83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8" h="611">
                                <a:moveTo>
                                  <a:pt x="396" y="127"/>
                                </a:moveTo>
                                <a:lnTo>
                                  <a:pt x="214" y="127"/>
                                </a:lnTo>
                                <a:lnTo>
                                  <a:pt x="241" y="130"/>
                                </a:lnTo>
                                <a:lnTo>
                                  <a:pt x="258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68" y="186"/>
                                </a:lnTo>
                                <a:lnTo>
                                  <a:pt x="134" y="257"/>
                                </a:lnTo>
                                <a:lnTo>
                                  <a:pt x="86" y="284"/>
                                </a:lnTo>
                                <a:lnTo>
                                  <a:pt x="43" y="317"/>
                                </a:lnTo>
                                <a:lnTo>
                                  <a:pt x="12" y="365"/>
                                </a:lnTo>
                                <a:lnTo>
                                  <a:pt x="0" y="435"/>
                                </a:lnTo>
                                <a:lnTo>
                                  <a:pt x="12" y="499"/>
                                </a:lnTo>
                                <a:lnTo>
                                  <a:pt x="46" y="555"/>
                                </a:lnTo>
                                <a:lnTo>
                                  <a:pt x="105" y="595"/>
                                </a:lnTo>
                                <a:lnTo>
                                  <a:pt x="187" y="611"/>
                                </a:lnTo>
                                <a:lnTo>
                                  <a:pt x="218" y="608"/>
                                </a:lnTo>
                                <a:lnTo>
                                  <a:pt x="247" y="601"/>
                                </a:lnTo>
                                <a:lnTo>
                                  <a:pt x="274" y="589"/>
                                </a:lnTo>
                                <a:lnTo>
                                  <a:pt x="300" y="575"/>
                                </a:lnTo>
                                <a:lnTo>
                                  <a:pt x="439" y="575"/>
                                </a:lnTo>
                                <a:lnTo>
                                  <a:pt x="443" y="570"/>
                                </a:lnTo>
                                <a:lnTo>
                                  <a:pt x="448" y="551"/>
                                </a:lnTo>
                                <a:lnTo>
                                  <a:pt x="448" y="527"/>
                                </a:lnTo>
                                <a:lnTo>
                                  <a:pt x="445" y="509"/>
                                </a:lnTo>
                                <a:lnTo>
                                  <a:pt x="436" y="492"/>
                                </a:lnTo>
                                <a:lnTo>
                                  <a:pt x="422" y="481"/>
                                </a:lnTo>
                                <a:lnTo>
                                  <a:pt x="414" y="479"/>
                                </a:lnTo>
                                <a:lnTo>
                                  <a:pt x="193" y="479"/>
                                </a:lnTo>
                                <a:lnTo>
                                  <a:pt x="169" y="475"/>
                                </a:lnTo>
                                <a:lnTo>
                                  <a:pt x="152" y="465"/>
                                </a:lnTo>
                                <a:lnTo>
                                  <a:pt x="142" y="451"/>
                                </a:lnTo>
                                <a:lnTo>
                                  <a:pt x="139" y="436"/>
                                </a:lnTo>
                                <a:lnTo>
                                  <a:pt x="142" y="417"/>
                                </a:lnTo>
                                <a:lnTo>
                                  <a:pt x="152" y="401"/>
                                </a:lnTo>
                                <a:lnTo>
                                  <a:pt x="167" y="388"/>
                                </a:lnTo>
                                <a:lnTo>
                                  <a:pt x="187" y="376"/>
                                </a:lnTo>
                                <a:lnTo>
                                  <a:pt x="269" y="331"/>
                                </a:lnTo>
                                <a:lnTo>
                                  <a:pt x="404" y="331"/>
                                </a:lnTo>
                                <a:lnTo>
                                  <a:pt x="404" y="186"/>
                                </a:lnTo>
                                <a:lnTo>
                                  <a:pt x="396" y="127"/>
                                </a:lnTo>
                                <a:close/>
                                <a:moveTo>
                                  <a:pt x="439" y="575"/>
                                </a:moveTo>
                                <a:lnTo>
                                  <a:pt x="300" y="575"/>
                                </a:lnTo>
                                <a:lnTo>
                                  <a:pt x="309" y="585"/>
                                </a:lnTo>
                                <a:lnTo>
                                  <a:pt x="320" y="593"/>
                                </a:lnTo>
                                <a:lnTo>
                                  <a:pt x="333" y="598"/>
                                </a:lnTo>
                                <a:lnTo>
                                  <a:pt x="349" y="600"/>
                                </a:lnTo>
                                <a:lnTo>
                                  <a:pt x="396" y="600"/>
                                </a:lnTo>
                                <a:lnTo>
                                  <a:pt x="414" y="596"/>
                                </a:lnTo>
                                <a:lnTo>
                                  <a:pt x="431" y="586"/>
                                </a:lnTo>
                                <a:lnTo>
                                  <a:pt x="439" y="575"/>
                                </a:lnTo>
                                <a:close/>
                                <a:moveTo>
                                  <a:pt x="404" y="331"/>
                                </a:moveTo>
                                <a:lnTo>
                                  <a:pt x="269" y="331"/>
                                </a:lnTo>
                                <a:lnTo>
                                  <a:pt x="269" y="419"/>
                                </a:lnTo>
                                <a:lnTo>
                                  <a:pt x="264" y="443"/>
                                </a:lnTo>
                                <a:lnTo>
                                  <a:pt x="249" y="462"/>
                                </a:lnTo>
                                <a:lnTo>
                                  <a:pt x="225" y="474"/>
                                </a:lnTo>
                                <a:lnTo>
                                  <a:pt x="193" y="479"/>
                                </a:lnTo>
                                <a:lnTo>
                                  <a:pt x="414" y="479"/>
                                </a:lnTo>
                                <a:lnTo>
                                  <a:pt x="404" y="477"/>
                                </a:lnTo>
                                <a:lnTo>
                                  <a:pt x="404" y="331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33" y="13"/>
                                </a:lnTo>
                                <a:lnTo>
                                  <a:pt x="76" y="47"/>
                                </a:lnTo>
                                <a:lnTo>
                                  <a:pt x="39" y="97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2" y="173"/>
                                </a:lnTo>
                                <a:lnTo>
                                  <a:pt x="28" y="191"/>
                                </a:lnTo>
                                <a:lnTo>
                                  <a:pt x="42" y="204"/>
                                </a:lnTo>
                                <a:lnTo>
                                  <a:pt x="63" y="210"/>
                                </a:lnTo>
                                <a:lnTo>
                                  <a:pt x="109" y="213"/>
                                </a:lnTo>
                                <a:lnTo>
                                  <a:pt x="127" y="212"/>
                                </a:lnTo>
                                <a:lnTo>
                                  <a:pt x="140" y="205"/>
                                </a:lnTo>
                                <a:lnTo>
                                  <a:pt x="149" y="192"/>
                                </a:lnTo>
                                <a:lnTo>
                                  <a:pt x="156" y="171"/>
                                </a:lnTo>
                                <a:lnTo>
                                  <a:pt x="162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87" y="130"/>
                                </a:lnTo>
                                <a:lnTo>
                                  <a:pt x="214" y="127"/>
                                </a:lnTo>
                                <a:lnTo>
                                  <a:pt x="396" y="127"/>
                                </a:lnTo>
                                <a:lnTo>
                                  <a:pt x="393" y="106"/>
                                </a:lnTo>
                                <a:lnTo>
                                  <a:pt x="358" y="47"/>
                                </a:lnTo>
                                <a:lnTo>
                                  <a:pt x="298" y="1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.4pt;height:30.55pt;mso-position-horizontal-relative:char;mso-position-vertical-relative:line" coordsize="44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">
                <v:shape id="AutoShape 21" o:spid="_x0000_s1027" style="position:absolute;width:448;height:611;visibility:visible;mso-wrap-style:square;v-text-anchor:top" coordsize="44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txLwA&#10;AADbAAAADwAAAGRycy9kb3ducmV2LnhtbERPSwrCMBDdC94hjOBOUy2IVKOIIAiiovYAQzM2xWZS&#10;mqj19mYhuHy8/3Ld2Vq8qPWVYwWTcQKCuHC64lJBftuN5iB8QNZYOyYFH/KwXvV7S8y0e/OFXtdQ&#10;ihjCPkMFJoQmk9IXhiz6sWuII3d3rcUQYVtK3eI7httaTpNkJi1WHBsMNrQ1VDyuT6uA9OFzfiZl&#10;jk1aped0Zzan40Wp4aDbLEAE6sJf/HPvtY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YG3EvAAAANsAAAAPAAAAAAAAAAAAAAAAAJgCAABkcnMvZG93bnJldi54&#10;bWxQSwUGAAAAAAQABAD1AAAAgQMAAAAA&#10;" path="m396,127r-182,l241,130r17,10l266,159r2,27l134,257,86,284,43,317,12,365,,435r12,64l46,555r59,40l187,611r31,-3l247,601r27,-12l300,575r139,l443,570r5,-19l448,527r-3,-18l436,492,422,481r-8,-2l193,479r-24,-4l152,465,142,451r-3,-15l142,417r10,-16l167,388r20,-12l269,331r135,l404,186r-8,-59xm439,575r-139,l309,585r11,8l333,598r16,2l396,600r18,-4l431,586r8,-11xm404,331r-135,l269,419r-5,24l249,462r-24,12l193,479r221,l404,477r,-146xm210,l133,13,76,47,39,97,21,155r,4l22,173r6,18l42,204r21,6l109,213r18,-1l140,205r9,-13l156,171r6,-16l171,140r16,-10l214,127r182,l393,106,358,47,298,12,210,xe" fillcolor="#231f20" stroked="f">
                  <v:path arrowok="t" o:connecttype="custom" o:connectlocs="214,127;258,140;268,186;86,284;12,365;12,499;105,595;218,608;274,589;439,575;448,551;445,509;422,481;193,479;152,465;139,436;152,401;187,376;404,331;396,127;300,575;320,593;349,600;414,596;439,575;269,331;264,443;225,474;414,479;404,331;133,13;39,97;21,159;28,191;63,210;127,212;149,192;162,155;187,130;396,127;358,47;210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sz w:val="20"/>
          <w:lang w:val="fr-FR"/>
        </w:rPr>
        <w:tab/>
      </w:r>
      <w:r>
        <w:rPr>
          <w:rFonts w:ascii="Times New Roman"/>
          <w:noProof/>
          <w:spacing w:val="90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7480" cy="519430"/>
                <wp:effectExtent l="0" t="0" r="444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9430"/>
                          <a:chOff x="0" y="0"/>
                          <a:chExt cx="248" cy="818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0"/>
                            <a:ext cx="16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46" cy="595"/>
                          </a:xfrm>
                          <a:custGeom>
                            <a:avLst/>
                            <a:gdLst>
                              <a:gd name="T0" fmla="*/ 194 w 246"/>
                              <a:gd name="T1" fmla="+- 0 223 223"/>
                              <a:gd name="T2" fmla="*/ 223 h 595"/>
                              <a:gd name="T3" fmla="*/ 49 w 246"/>
                              <a:gd name="T4" fmla="+- 0 223 223"/>
                              <a:gd name="T5" fmla="*/ 223 h 595"/>
                              <a:gd name="T6" fmla="*/ 31 w 246"/>
                              <a:gd name="T7" fmla="+- 0 227 223"/>
                              <a:gd name="T8" fmla="*/ 227 h 595"/>
                              <a:gd name="T9" fmla="*/ 15 w 246"/>
                              <a:gd name="T10" fmla="+- 0 237 223"/>
                              <a:gd name="T11" fmla="*/ 237 h 595"/>
                              <a:gd name="T12" fmla="*/ 4 w 246"/>
                              <a:gd name="T13" fmla="+- 0 253 223"/>
                              <a:gd name="T14" fmla="*/ 253 h 595"/>
                              <a:gd name="T15" fmla="*/ 0 w 246"/>
                              <a:gd name="T16" fmla="+- 0 272 223"/>
                              <a:gd name="T17" fmla="*/ 272 h 595"/>
                              <a:gd name="T18" fmla="*/ 0 w 246"/>
                              <a:gd name="T19" fmla="+- 0 303 223"/>
                              <a:gd name="T20" fmla="*/ 303 h 595"/>
                              <a:gd name="T21" fmla="*/ 4 w 246"/>
                              <a:gd name="T22" fmla="+- 0 321 223"/>
                              <a:gd name="T23" fmla="*/ 321 h 595"/>
                              <a:gd name="T24" fmla="*/ 15 w 246"/>
                              <a:gd name="T25" fmla="+- 0 337 223"/>
                              <a:gd name="T26" fmla="*/ 337 h 595"/>
                              <a:gd name="T27" fmla="*/ 31 w 246"/>
                              <a:gd name="T28" fmla="+- 0 349 223"/>
                              <a:gd name="T29" fmla="*/ 349 h 595"/>
                              <a:gd name="T30" fmla="*/ 49 w 246"/>
                              <a:gd name="T31" fmla="+- 0 354 223"/>
                              <a:gd name="T32" fmla="*/ 354 h 595"/>
                              <a:gd name="T33" fmla="*/ 110 w 246"/>
                              <a:gd name="T34" fmla="+- 0 354 223"/>
                              <a:gd name="T35" fmla="*/ 354 h 595"/>
                              <a:gd name="T36" fmla="*/ 110 w 246"/>
                              <a:gd name="T37" fmla="+- 0 768 223"/>
                              <a:gd name="T38" fmla="*/ 768 h 595"/>
                              <a:gd name="T39" fmla="*/ 114 w 246"/>
                              <a:gd name="T40" fmla="+- 0 788 223"/>
                              <a:gd name="T41" fmla="*/ 788 h 595"/>
                              <a:gd name="T42" fmla="*/ 124 w 246"/>
                              <a:gd name="T43" fmla="+- 0 803 223"/>
                              <a:gd name="T44" fmla="*/ 803 h 595"/>
                              <a:gd name="T45" fmla="*/ 140 w 246"/>
                              <a:gd name="T46" fmla="+- 0 814 223"/>
                              <a:gd name="T47" fmla="*/ 814 h 595"/>
                              <a:gd name="T48" fmla="*/ 160 w 246"/>
                              <a:gd name="T49" fmla="+- 0 817 223"/>
                              <a:gd name="T50" fmla="*/ 817 h 595"/>
                              <a:gd name="T51" fmla="*/ 196 w 246"/>
                              <a:gd name="T52" fmla="+- 0 817 223"/>
                              <a:gd name="T53" fmla="*/ 817 h 595"/>
                              <a:gd name="T54" fmla="*/ 216 w 246"/>
                              <a:gd name="T55" fmla="+- 0 814 223"/>
                              <a:gd name="T56" fmla="*/ 814 h 595"/>
                              <a:gd name="T57" fmla="*/ 232 w 246"/>
                              <a:gd name="T58" fmla="+- 0 803 223"/>
                              <a:gd name="T59" fmla="*/ 803 h 595"/>
                              <a:gd name="T60" fmla="*/ 242 w 246"/>
                              <a:gd name="T61" fmla="+- 0 788 223"/>
                              <a:gd name="T62" fmla="*/ 788 h 595"/>
                              <a:gd name="T63" fmla="*/ 245 w 246"/>
                              <a:gd name="T64" fmla="+- 0 768 223"/>
                              <a:gd name="T65" fmla="*/ 768 h 595"/>
                              <a:gd name="T66" fmla="*/ 245 w 246"/>
                              <a:gd name="T67" fmla="+- 0 272 223"/>
                              <a:gd name="T68" fmla="*/ 272 h 595"/>
                              <a:gd name="T69" fmla="*/ 242 w 246"/>
                              <a:gd name="T70" fmla="+- 0 253 223"/>
                              <a:gd name="T71" fmla="*/ 253 h 595"/>
                              <a:gd name="T72" fmla="*/ 232 w 246"/>
                              <a:gd name="T73" fmla="+- 0 237 223"/>
                              <a:gd name="T74" fmla="*/ 237 h 595"/>
                              <a:gd name="T75" fmla="*/ 216 w 246"/>
                              <a:gd name="T76" fmla="+- 0 227 223"/>
                              <a:gd name="T77" fmla="*/ 227 h 595"/>
                              <a:gd name="T78" fmla="*/ 194 w 246"/>
                              <a:gd name="T79" fmla="+- 0 223 223"/>
                              <a:gd name="T80" fmla="*/ 223 h 5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246" h="595">
                                <a:moveTo>
                                  <a:pt x="194" y="0"/>
                                </a:moveTo>
                                <a:lnTo>
                                  <a:pt x="49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80"/>
                                </a:lnTo>
                                <a:lnTo>
                                  <a:pt x="4" y="98"/>
                                </a:lnTo>
                                <a:lnTo>
                                  <a:pt x="15" y="114"/>
                                </a:lnTo>
                                <a:lnTo>
                                  <a:pt x="31" y="126"/>
                                </a:lnTo>
                                <a:lnTo>
                                  <a:pt x="49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0" y="545"/>
                                </a:lnTo>
                                <a:lnTo>
                                  <a:pt x="114" y="565"/>
                                </a:lnTo>
                                <a:lnTo>
                                  <a:pt x="124" y="580"/>
                                </a:lnTo>
                                <a:lnTo>
                                  <a:pt x="140" y="591"/>
                                </a:lnTo>
                                <a:lnTo>
                                  <a:pt x="160" y="594"/>
                                </a:lnTo>
                                <a:lnTo>
                                  <a:pt x="196" y="594"/>
                                </a:lnTo>
                                <a:lnTo>
                                  <a:pt x="216" y="591"/>
                                </a:lnTo>
                                <a:lnTo>
                                  <a:pt x="232" y="580"/>
                                </a:lnTo>
                                <a:lnTo>
                                  <a:pt x="242" y="565"/>
                                </a:lnTo>
                                <a:lnTo>
                                  <a:pt x="245" y="545"/>
                                </a:lnTo>
                                <a:lnTo>
                                  <a:pt x="245" y="49"/>
                                </a:lnTo>
                                <a:lnTo>
                                  <a:pt x="242" y="30"/>
                                </a:lnTo>
                                <a:lnTo>
                                  <a:pt x="232" y="14"/>
                                </a:lnTo>
                                <a:lnTo>
                                  <a:pt x="216" y="4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.4pt;height:40.9pt;mso-position-horizontal-relative:char;mso-position-vertical-relative:line" coordsize="248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4;width:16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XejBAAAA2wAAAA8AAABkcnMvZG93bnJldi54bWxET0trAjEQvgv9D2EKvblZPVTZGqUIovRU&#10;n/Q4bKbZxc1kTaK7/vumIHibj+85s0VvG3EjH2rHCkZZDoK4dLpmo+CwXw2nIEJE1tg4JgV3CrCY&#10;vwxmWGjX8ZZuu2hECuFQoIIqxraQMpQVWQyZa4kT9+u8xZigN1J77FK4beQ4z9+lxZpTQ4UtLSsq&#10;z7urVbC8TE7r/VaPR+ef9fSru5vvozdKvb32nx8gIvXxKX64NzrNn8D/L+k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VXejBAAAA2wAAAA8AAAAAAAAAAAAAAAAAnwIA&#10;AGRycy9kb3ducmV2LnhtbFBLBQYAAAAABAAEAPcAAACNAwAAAAA=&#10;">
                  <v:imagedata r:id="rId7" o:title=""/>
                </v:shape>
                <v:shape id="Freeform 18" o:spid="_x0000_s1028" style="position:absolute;top:223;width:246;height:595;visibility:visible;mso-wrap-style:square;v-text-anchor:top" coordsize="246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8IA&#10;AADbAAAADwAAAGRycy9kb3ducmV2LnhtbESPQYvCQAyF7wv+hyGCt3XqCiLVUdRFWRY86K54DZ3Y&#10;VjuZ0hm1/ntzELwlvJf3vkznravUjZpQejYw6CegiDNvS84N/P+tP8egQkS2WHkmAw8KMJ91PqaY&#10;Wn/nHd32MVcSwiFFA0WMdap1yApyGPq+Jhbt5BuHUdYm17bBu4S7Sn8lyUg7LFkaCqxpVVB22V+d&#10;gXB0h+z84HawHH7b3wO7zXa3MabXbRcTUJHa+Da/rn+s4Aus/CID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JqPwgAAANsAAAAPAAAAAAAAAAAAAAAAAJgCAABkcnMvZG93&#10;bnJldi54bWxQSwUGAAAAAAQABAD1AAAAhwMAAAAA&#10;" path="m194,l49,,31,4,15,14,4,30,,49,,80,4,98r11,16l31,126r18,5l110,131r,414l114,565r10,15l140,591r20,3l196,594r20,-3l232,580r10,-15l245,545r,-496l242,30,232,14,216,4,194,xe" fillcolor="#231f20" stroked="f">
                  <v:path arrowok="t" o:connecttype="custom" o:connectlocs="194,223;49,223;31,227;15,237;4,253;0,272;0,303;4,321;15,337;31,349;49,354;110,354;110,768;114,788;124,803;140,814;160,817;196,817;216,814;232,803;242,788;245,768;245,272;242,253;232,237;216,227;194,223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3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3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">
                <v:shape id="Freeform 16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5UcEA&#10;AADbAAAADwAAAGRycy9kb3ducmV2LnhtbERPS2sCMRC+F/wPYYTealalVVajiFDw0B58gNdhMybR&#10;zWTdpLr+e1Mo9DYf33Pmy87X4kZtdIEVDAcFCOIqaMdGwWH/+TYFEROyxjowKXhQhOWi9zLHUoc7&#10;b+m2S0bkEI4lKrApNaWUsbLkMQ5CQ5y5U2g9pgxbI3WL9xzuazkqig/p0XFusNjQ2lJ12f14Bd14&#10;/W2HZzSNW00m5nosvrbuotRrv1vNQCTq0r/4z73Ref47/P6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0eVHBAAAA2wAAAA8AAAAAAAAAAAAAAAAAmAIAAGRycy9kb3du&#10;cmV2LnhtbFBLBQYAAAAABAAEAPUAAACGAwAAAAA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58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750" cy="527050"/>
                <wp:effectExtent l="9525" t="0" r="317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27050"/>
                          <a:chOff x="0" y="0"/>
                          <a:chExt cx="250" cy="8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" cy="830"/>
                          </a:xfrm>
                          <a:custGeom>
                            <a:avLst/>
                            <a:gdLst>
                              <a:gd name="T0" fmla="*/ 200 w 250"/>
                              <a:gd name="T1" fmla="*/ 0 h 830"/>
                              <a:gd name="T2" fmla="*/ 49 w 250"/>
                              <a:gd name="T3" fmla="*/ 0 h 830"/>
                              <a:gd name="T4" fmla="*/ 32 w 250"/>
                              <a:gd name="T5" fmla="*/ 3 h 830"/>
                              <a:gd name="T6" fmla="*/ 16 w 250"/>
                              <a:gd name="T7" fmla="*/ 13 h 830"/>
                              <a:gd name="T8" fmla="*/ 4 w 250"/>
                              <a:gd name="T9" fmla="*/ 29 h 830"/>
                              <a:gd name="T10" fmla="*/ 0 w 250"/>
                              <a:gd name="T11" fmla="*/ 49 h 830"/>
                              <a:gd name="T12" fmla="*/ 0 w 250"/>
                              <a:gd name="T13" fmla="*/ 89 h 830"/>
                              <a:gd name="T14" fmla="*/ 4 w 250"/>
                              <a:gd name="T15" fmla="*/ 109 h 830"/>
                              <a:gd name="T16" fmla="*/ 16 w 250"/>
                              <a:gd name="T17" fmla="*/ 124 h 830"/>
                              <a:gd name="T18" fmla="*/ 32 w 250"/>
                              <a:gd name="T19" fmla="*/ 135 h 830"/>
                              <a:gd name="T20" fmla="*/ 49 w 250"/>
                              <a:gd name="T21" fmla="*/ 139 h 830"/>
                              <a:gd name="T22" fmla="*/ 114 w 250"/>
                              <a:gd name="T23" fmla="*/ 139 h 830"/>
                              <a:gd name="T24" fmla="*/ 114 w 250"/>
                              <a:gd name="T25" fmla="*/ 779 h 830"/>
                              <a:gd name="T26" fmla="*/ 118 w 250"/>
                              <a:gd name="T27" fmla="*/ 798 h 830"/>
                              <a:gd name="T28" fmla="*/ 129 w 250"/>
                              <a:gd name="T29" fmla="*/ 814 h 830"/>
                              <a:gd name="T30" fmla="*/ 145 w 250"/>
                              <a:gd name="T31" fmla="*/ 825 h 830"/>
                              <a:gd name="T32" fmla="*/ 164 w 250"/>
                              <a:gd name="T33" fmla="*/ 829 h 830"/>
                              <a:gd name="T34" fmla="*/ 200 w 250"/>
                              <a:gd name="T35" fmla="*/ 829 h 830"/>
                              <a:gd name="T36" fmla="*/ 220 w 250"/>
                              <a:gd name="T37" fmla="*/ 825 h 830"/>
                              <a:gd name="T38" fmla="*/ 235 w 250"/>
                              <a:gd name="T39" fmla="*/ 814 h 830"/>
                              <a:gd name="T40" fmla="*/ 245 w 250"/>
                              <a:gd name="T41" fmla="*/ 798 h 830"/>
                              <a:gd name="T42" fmla="*/ 249 w 250"/>
                              <a:gd name="T43" fmla="*/ 779 h 830"/>
                              <a:gd name="T44" fmla="*/ 249 w 250"/>
                              <a:gd name="T45" fmla="*/ 49 h 830"/>
                              <a:gd name="T46" fmla="*/ 245 w 250"/>
                              <a:gd name="T47" fmla="*/ 32 h 830"/>
                              <a:gd name="T48" fmla="*/ 235 w 250"/>
                              <a:gd name="T49" fmla="*/ 16 h 830"/>
                              <a:gd name="T50" fmla="*/ 220 w 250"/>
                              <a:gd name="T51" fmla="*/ 4 h 830"/>
                              <a:gd name="T52" fmla="*/ 200 w 250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0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2.5pt;height:41.5pt;mso-position-horizontal-relative:char;mso-position-vertical-relative:line" coordsize="25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">
                <v:shape id="Freeform 14" o:spid="_x0000_s1027" style="position:absolute;width:250;height:830;visibility:visible;mso-wrap-style:square;v-text-anchor:top" coordsize="25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T4sAA&#10;AADbAAAADwAAAGRycy9kb3ducmV2LnhtbERPTYvCMBC9C/6HMII3TbuCLNUoKqx40IV2Zc9DMzbF&#10;ZlKaqPXfG2Fhb/N4n7Nc97YRd+p87VhBOk1AEJdO11wpOP98TT5B+ICssXFMCp7kYb0aDpaYaffg&#10;nO5FqEQMYZ+hAhNCm0npS0MW/dS1xJG7uM5iiLCrpO7wEcNtIz+SZC4t1hwbDLa0M1Rei5tVULQH&#10;zPdNrtPCHL9/z6dwS7cnpcajfrMAEagP/+I/90HH+T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RT4sAAAADbAAAADwAAAAAAAAAAAAAAAACYAgAAZHJzL2Rvd25y&#10;ZXYueG1sUEsFBgAAAAAEAAQA9QAAAIUDAAAAAA=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115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115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">
                <v:shape id="AutoShape 12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jQsIA&#10;AADbAAAADwAAAGRycy9kb3ducmV2LnhtbESPQYvCMBCF7wv+hzCCtzWtwq5Wo4giyLogVvE8NGNb&#10;bCaliVr/vREEbzO89715M523phI3alxpWUHcj0AQZ1aXnCs4HtbfIxDOI2usLJOCBzmYzzpfU0y0&#10;vfOebqnPRQhhl6CCwvs6kdJlBRl0fVsTB+1sG4M+rE0udYP3EG4qOYiiH2mw5HChwJqWBWWX9GpC&#10;jdX2v7TjbOjcKV3+ra+7+Py7U6rXbRcTEJ5a/zG/6Y0OXAyvX8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aNCwgAAANsAAAAPAAAAAAAAAAAAAAAAAJgCAABkcnMvZG93&#10;bnJldi54bWxQSwUGAAAAAAQABAD1AAAAhwMAAAAA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25"/>
          <w:sz w:val="20"/>
          <w:lang w:val="fr-FR"/>
        </w:rPr>
        <w:t xml:space="preserve"> </w:t>
      </w:r>
      <w:r>
        <w:rPr>
          <w:rFonts w:ascii="Times New Roman"/>
          <w:noProof/>
          <w:spacing w:val="25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gq/ggAAOQ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">
                <v:shape id="AutoShape 10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fpsMA&#10;AADaAAAADwAAAGRycy9kb3ducmV2LnhtbESPwWrDMBBE74X8g9hAb40cH0rtRAkhqaGnQN32kNti&#10;bWQTayUs1XHz9VGh0OMwM2+Y9XayvRhpCJ1jBctFBoK4cbpjo+Dzo3p6AREissbeMSn4oQDbzexh&#10;jaV2V36nsY5GJAiHEhW0MfpSytC0ZDEsnCdO3tkNFmOSg5F6wGuC217mWfYsLXacFlr0tG+pudTf&#10;VsHx9euyu+W5P5yaysdgDd0Ko9TjfNqtQESa4n/4r/2mFRTweyXd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fpsMAAADaAAAADwAAAAAAAAAAAAAAAACYAgAAZHJzL2Rv&#10;d25yZXYueG1sUEsFBgAAAAAEAAQA9QAAAIgDAAAAAA==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37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37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rP/QgAAOM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">
                <v:shape id="AutoShape 8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uT8IA&#10;AADaAAAADwAAAGRycy9kb3ducmV2LnhtbESPT2sCMRTE74LfITzBm2bdg62rUcQ/0FNBWw/eHptn&#10;dnHzEjZRt376piD0OMzMb5jFqrONuFMbascKJuMMBHHpdM1GwffXfvQOIkRkjY1jUvBDAVbLfm+B&#10;hXYPPtD9GI1IEA4FKqhi9IWUoazIYhg7T5y8i2stxiRbI3WLjwS3jcyzbCot1pwWKvS0qai8Hm9W&#10;wefudF0/89xvz+Xex2ANPWdGqeGgW89BROrif/jV/tAK3u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W5PwgAAANoAAAAPAAAAAAAAAAAAAAAAAJgCAABkcnMvZG93&#10;bnJldi54bWxQSwUGAAAAAAQABAD1AAAAhwMAAAAA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6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6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">
                <v:shape id="AutoShape 6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54L4A&#10;AADaAAAADwAAAGRycy9kb3ducmV2LnhtbERPTYvCMBC9L/gfwgje1lTFVatRRBHEFcQqnodmbIvN&#10;pDRR6783wsIeH+97tmhMKR5Uu8Kygl43AkGcWl1wpuB82nyPQTiPrLG0TApe5GAxb33NMNb2yUd6&#10;JD4TIYRdjApy76tYSpfmZNB1bUUcuKutDfoA60zqGp8h3JSyH0U/0mDBoSHHilY5pbfkbsKM9e++&#10;sJN04NwlWe0290PvOjoo1Wk3yykIT43/F/+5t1rBED5Xgh/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mOeC+AAAA2gAAAA8AAAAAAAAAAAAAAAAAmAIAAGRycy9kb3ducmV2&#10;LnhtbFBLBQYAAAAABAAEAPUAAACDAwAAAAA=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835A0" w:rsidRPr="00B20512" w:rsidRDefault="00E015A4">
      <w:pPr>
        <w:spacing w:before="143"/>
        <w:ind w:left="2535"/>
        <w:rPr>
          <w:b/>
          <w:sz w:val="3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-1182370</wp:posOffset>
                </wp:positionV>
                <wp:extent cx="746125" cy="15240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524000"/>
                        </a:xfrm>
                        <a:custGeom>
                          <a:avLst/>
                          <a:gdLst>
                            <a:gd name="T0" fmla="+- 0 2761 1589"/>
                            <a:gd name="T1" fmla="*/ T0 w 1175"/>
                            <a:gd name="T2" fmla="+- 0 -604 -1862"/>
                            <a:gd name="T3" fmla="*/ -604 h 2400"/>
                            <a:gd name="T4" fmla="+- 0 2743 1589"/>
                            <a:gd name="T5" fmla="*/ T4 w 1175"/>
                            <a:gd name="T6" fmla="+- 0 -631 -1862"/>
                            <a:gd name="T7" fmla="*/ -631 h 2400"/>
                            <a:gd name="T8" fmla="+- 0 2696 1589"/>
                            <a:gd name="T9" fmla="*/ T8 w 1175"/>
                            <a:gd name="T10" fmla="+- 0 -654 -1862"/>
                            <a:gd name="T11" fmla="*/ -654 h 2400"/>
                            <a:gd name="T12" fmla="+- 0 2663 1589"/>
                            <a:gd name="T13" fmla="*/ T12 w 1175"/>
                            <a:gd name="T14" fmla="+- 0 -652 -1862"/>
                            <a:gd name="T15" fmla="*/ -652 h 2400"/>
                            <a:gd name="T16" fmla="+- 0 2637 1589"/>
                            <a:gd name="T17" fmla="*/ T16 w 1175"/>
                            <a:gd name="T18" fmla="+- 0 -634 -1862"/>
                            <a:gd name="T19" fmla="*/ -634 h 2400"/>
                            <a:gd name="T20" fmla="+- 0 1721 1589"/>
                            <a:gd name="T21" fmla="*/ T20 w 1175"/>
                            <a:gd name="T22" fmla="+- 0 -627 -1862"/>
                            <a:gd name="T23" fmla="*/ -627 h 2400"/>
                            <a:gd name="T24" fmla="+- 0 1700 1589"/>
                            <a:gd name="T25" fmla="*/ T24 w 1175"/>
                            <a:gd name="T26" fmla="+- 0 -650 -1862"/>
                            <a:gd name="T27" fmla="*/ -650 h 2400"/>
                            <a:gd name="T28" fmla="+- 0 1668 1589"/>
                            <a:gd name="T29" fmla="*/ T28 w 1175"/>
                            <a:gd name="T30" fmla="+- 0 -658 -1862"/>
                            <a:gd name="T31" fmla="*/ -658 h 2400"/>
                            <a:gd name="T32" fmla="+- 0 1619 1589"/>
                            <a:gd name="T33" fmla="*/ T32 w 1175"/>
                            <a:gd name="T34" fmla="+- 0 -639 -1862"/>
                            <a:gd name="T35" fmla="*/ -639 h 2400"/>
                            <a:gd name="T36" fmla="+- 0 1589 1589"/>
                            <a:gd name="T37" fmla="*/ T36 w 1175"/>
                            <a:gd name="T38" fmla="+- 0 -586 -1862"/>
                            <a:gd name="T39" fmla="*/ -586 h 2400"/>
                            <a:gd name="T40" fmla="+- 0 2130 1589"/>
                            <a:gd name="T41" fmla="*/ T40 w 1175"/>
                            <a:gd name="T42" fmla="+- 0 516 -1862"/>
                            <a:gd name="T43" fmla="*/ 516 h 2400"/>
                            <a:gd name="T44" fmla="+- 0 2180 1589"/>
                            <a:gd name="T45" fmla="*/ T44 w 1175"/>
                            <a:gd name="T46" fmla="+- 0 538 -1862"/>
                            <a:gd name="T47" fmla="*/ 538 h 2400"/>
                            <a:gd name="T48" fmla="+- 0 2229 1589"/>
                            <a:gd name="T49" fmla="*/ T48 w 1175"/>
                            <a:gd name="T50" fmla="+- 0 516 -1862"/>
                            <a:gd name="T51" fmla="*/ 516 h 2400"/>
                            <a:gd name="T52" fmla="+- 0 2758 1589"/>
                            <a:gd name="T53" fmla="*/ T52 w 1175"/>
                            <a:gd name="T54" fmla="+- 0 -563 -1862"/>
                            <a:gd name="T55" fmla="*/ -563 h 2400"/>
                            <a:gd name="T56" fmla="+- 0 2763 1589"/>
                            <a:gd name="T57" fmla="*/ T56 w 1175"/>
                            <a:gd name="T58" fmla="+- 0 -1189 -1862"/>
                            <a:gd name="T59" fmla="*/ -1189 h 2400"/>
                            <a:gd name="T60" fmla="+- 0 2757 1589"/>
                            <a:gd name="T61" fmla="*/ T60 w 1175"/>
                            <a:gd name="T62" fmla="+- 0 -1221 -1862"/>
                            <a:gd name="T63" fmla="*/ -1221 h 2400"/>
                            <a:gd name="T64" fmla="+- 0 2733 1589"/>
                            <a:gd name="T65" fmla="*/ T64 w 1175"/>
                            <a:gd name="T66" fmla="+- 0 -1243 -1862"/>
                            <a:gd name="T67" fmla="*/ -1243 h 2400"/>
                            <a:gd name="T68" fmla="+- 0 2663 1589"/>
                            <a:gd name="T69" fmla="*/ T68 w 1175"/>
                            <a:gd name="T70" fmla="+- 0 -1259 -1862"/>
                            <a:gd name="T71" fmla="*/ -1259 h 2400"/>
                            <a:gd name="T72" fmla="+- 0 2179 1589"/>
                            <a:gd name="T73" fmla="*/ T72 w 1175"/>
                            <a:gd name="T74" fmla="+- 0 -303 -1862"/>
                            <a:gd name="T75" fmla="*/ -303 h 2400"/>
                            <a:gd name="T76" fmla="+- 0 1709 1589"/>
                            <a:gd name="T77" fmla="*/ T76 w 1175"/>
                            <a:gd name="T78" fmla="+- 0 -1250 -1862"/>
                            <a:gd name="T79" fmla="*/ -1250 h 2400"/>
                            <a:gd name="T80" fmla="+- 0 1679 1589"/>
                            <a:gd name="T81" fmla="*/ T80 w 1175"/>
                            <a:gd name="T82" fmla="+- 0 -1264 -1862"/>
                            <a:gd name="T83" fmla="*/ -1264 h 2400"/>
                            <a:gd name="T84" fmla="+- 0 1647 1589"/>
                            <a:gd name="T85" fmla="*/ T84 w 1175"/>
                            <a:gd name="T86" fmla="+- 0 -1259 -1862"/>
                            <a:gd name="T87" fmla="*/ -1259 h 2400"/>
                            <a:gd name="T88" fmla="+- 0 1592 1589"/>
                            <a:gd name="T89" fmla="*/ T88 w 1175"/>
                            <a:gd name="T90" fmla="+- 0 -1214 -1862"/>
                            <a:gd name="T91" fmla="*/ -1214 h 2400"/>
                            <a:gd name="T92" fmla="+- 0 2118 1589"/>
                            <a:gd name="T93" fmla="*/ T92 w 1175"/>
                            <a:gd name="T94" fmla="+- 0 -107 -1862"/>
                            <a:gd name="T95" fmla="*/ -107 h 2400"/>
                            <a:gd name="T96" fmla="+- 0 2161 1589"/>
                            <a:gd name="T97" fmla="*/ T96 w 1175"/>
                            <a:gd name="T98" fmla="+- 0 -71 -1862"/>
                            <a:gd name="T99" fmla="*/ -71 h 2400"/>
                            <a:gd name="T100" fmla="+- 0 2215 1589"/>
                            <a:gd name="T101" fmla="*/ T100 w 1175"/>
                            <a:gd name="T102" fmla="+- 0 -79 -1862"/>
                            <a:gd name="T103" fmla="*/ -79 h 2400"/>
                            <a:gd name="T104" fmla="+- 0 2336 1589"/>
                            <a:gd name="T105" fmla="*/ T104 w 1175"/>
                            <a:gd name="T106" fmla="+- 0 -303 -1862"/>
                            <a:gd name="T107" fmla="*/ -303 h 2400"/>
                            <a:gd name="T108" fmla="+- 0 2763 1589"/>
                            <a:gd name="T109" fmla="*/ T108 w 1175"/>
                            <a:gd name="T110" fmla="+- 0 -1189 -1862"/>
                            <a:gd name="T111" fmla="*/ -1189 h 2400"/>
                            <a:gd name="T112" fmla="+- 0 2761 1589"/>
                            <a:gd name="T113" fmla="*/ T112 w 1175"/>
                            <a:gd name="T114" fmla="+- 0 -1807 -1862"/>
                            <a:gd name="T115" fmla="*/ -1807 h 2400"/>
                            <a:gd name="T116" fmla="+- 0 2743 1589"/>
                            <a:gd name="T117" fmla="*/ T116 w 1175"/>
                            <a:gd name="T118" fmla="+- 0 -1835 -1862"/>
                            <a:gd name="T119" fmla="*/ -1835 h 2400"/>
                            <a:gd name="T120" fmla="+- 0 2696 1589"/>
                            <a:gd name="T121" fmla="*/ T120 w 1175"/>
                            <a:gd name="T122" fmla="+- 0 -1858 -1862"/>
                            <a:gd name="T123" fmla="*/ -1858 h 2400"/>
                            <a:gd name="T124" fmla="+- 0 2663 1589"/>
                            <a:gd name="T125" fmla="*/ T124 w 1175"/>
                            <a:gd name="T126" fmla="+- 0 -1856 -1862"/>
                            <a:gd name="T127" fmla="*/ -1856 h 2400"/>
                            <a:gd name="T128" fmla="+- 0 2637 1589"/>
                            <a:gd name="T129" fmla="*/ T128 w 1175"/>
                            <a:gd name="T130" fmla="+- 0 -1837 -1862"/>
                            <a:gd name="T131" fmla="*/ -1837 h 2400"/>
                            <a:gd name="T132" fmla="+- 0 1721 1589"/>
                            <a:gd name="T133" fmla="*/ T132 w 1175"/>
                            <a:gd name="T134" fmla="+- 0 -1831 -1862"/>
                            <a:gd name="T135" fmla="*/ -1831 h 2400"/>
                            <a:gd name="T136" fmla="+- 0 1700 1589"/>
                            <a:gd name="T137" fmla="*/ T136 w 1175"/>
                            <a:gd name="T138" fmla="+- 0 -1854 -1862"/>
                            <a:gd name="T139" fmla="*/ -1854 h 2400"/>
                            <a:gd name="T140" fmla="+- 0 1668 1589"/>
                            <a:gd name="T141" fmla="*/ T140 w 1175"/>
                            <a:gd name="T142" fmla="+- 0 -1862 -1862"/>
                            <a:gd name="T143" fmla="*/ -1862 h 2400"/>
                            <a:gd name="T144" fmla="+- 0 1619 1589"/>
                            <a:gd name="T145" fmla="*/ T144 w 1175"/>
                            <a:gd name="T146" fmla="+- 0 -1843 -1862"/>
                            <a:gd name="T147" fmla="*/ -1843 h 2400"/>
                            <a:gd name="T148" fmla="+- 0 1589 1589"/>
                            <a:gd name="T149" fmla="*/ T148 w 1175"/>
                            <a:gd name="T150" fmla="+- 0 -1790 -1862"/>
                            <a:gd name="T151" fmla="*/ -1790 h 2400"/>
                            <a:gd name="T152" fmla="+- 0 2130 1589"/>
                            <a:gd name="T153" fmla="*/ T152 w 1175"/>
                            <a:gd name="T154" fmla="+- 0 -688 -1862"/>
                            <a:gd name="T155" fmla="*/ -688 h 2400"/>
                            <a:gd name="T156" fmla="+- 0 2180 1589"/>
                            <a:gd name="T157" fmla="*/ T156 w 1175"/>
                            <a:gd name="T158" fmla="+- 0 -666 -1862"/>
                            <a:gd name="T159" fmla="*/ -666 h 2400"/>
                            <a:gd name="T160" fmla="+- 0 2229 1589"/>
                            <a:gd name="T161" fmla="*/ T160 w 1175"/>
                            <a:gd name="T162" fmla="+- 0 -688 -1862"/>
                            <a:gd name="T163" fmla="*/ -688 h 2400"/>
                            <a:gd name="T164" fmla="+- 0 2758 1589"/>
                            <a:gd name="T165" fmla="*/ T164 w 1175"/>
                            <a:gd name="T166" fmla="+- 0 -1766 -1862"/>
                            <a:gd name="T167" fmla="*/ -1766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75" h="2400">
                              <a:moveTo>
                                <a:pt x="1174" y="1279"/>
                              </a:moveTo>
                              <a:lnTo>
                                <a:pt x="1174" y="1269"/>
                              </a:lnTo>
                              <a:lnTo>
                                <a:pt x="1172" y="1258"/>
                              </a:lnTo>
                              <a:lnTo>
                                <a:pt x="1168" y="1248"/>
                              </a:lnTo>
                              <a:lnTo>
                                <a:pt x="1162" y="1239"/>
                              </a:lnTo>
                              <a:lnTo>
                                <a:pt x="1154" y="1231"/>
                              </a:lnTo>
                              <a:lnTo>
                                <a:pt x="1144" y="1225"/>
                              </a:lnTo>
                              <a:lnTo>
                                <a:pt x="1117" y="1212"/>
                              </a:lnTo>
                              <a:lnTo>
                                <a:pt x="1107" y="1208"/>
                              </a:lnTo>
                              <a:lnTo>
                                <a:pt x="1096" y="1206"/>
                              </a:lnTo>
                              <a:lnTo>
                                <a:pt x="1085" y="1207"/>
                              </a:lnTo>
                              <a:lnTo>
                                <a:pt x="1074" y="1210"/>
                              </a:lnTo>
                              <a:lnTo>
                                <a:pt x="1064" y="1214"/>
                              </a:lnTo>
                              <a:lnTo>
                                <a:pt x="1055" y="1221"/>
                              </a:lnTo>
                              <a:lnTo>
                                <a:pt x="1048" y="1228"/>
                              </a:lnTo>
                              <a:lnTo>
                                <a:pt x="1042" y="1237"/>
                              </a:lnTo>
                              <a:lnTo>
                                <a:pt x="590" y="2166"/>
                              </a:lnTo>
                              <a:lnTo>
                                <a:pt x="132" y="1235"/>
                              </a:lnTo>
                              <a:lnTo>
                                <a:pt x="127" y="1226"/>
                              </a:lnTo>
                              <a:lnTo>
                                <a:pt x="120" y="1218"/>
                              </a:lnTo>
                              <a:lnTo>
                                <a:pt x="111" y="1212"/>
                              </a:lnTo>
                              <a:lnTo>
                                <a:pt x="101" y="1207"/>
                              </a:lnTo>
                              <a:lnTo>
                                <a:pt x="90" y="1205"/>
                              </a:lnTo>
                              <a:lnTo>
                                <a:pt x="79" y="1204"/>
                              </a:lnTo>
                              <a:lnTo>
                                <a:pt x="68" y="1206"/>
                              </a:lnTo>
                              <a:lnTo>
                                <a:pt x="58" y="1210"/>
                              </a:lnTo>
                              <a:lnTo>
                                <a:pt x="30" y="1223"/>
                              </a:lnTo>
                              <a:lnTo>
                                <a:pt x="13" y="1236"/>
                              </a:lnTo>
                              <a:lnTo>
                                <a:pt x="3" y="1255"/>
                              </a:lnTo>
                              <a:lnTo>
                                <a:pt x="0" y="1276"/>
                              </a:lnTo>
                              <a:lnTo>
                                <a:pt x="6" y="1297"/>
                              </a:lnTo>
                              <a:lnTo>
                                <a:pt x="529" y="2362"/>
                              </a:lnTo>
                              <a:lnTo>
                                <a:pt x="541" y="2378"/>
                              </a:lnTo>
                              <a:lnTo>
                                <a:pt x="556" y="2390"/>
                              </a:lnTo>
                              <a:lnTo>
                                <a:pt x="572" y="2397"/>
                              </a:lnTo>
                              <a:lnTo>
                                <a:pt x="591" y="2400"/>
                              </a:lnTo>
                              <a:lnTo>
                                <a:pt x="609" y="2397"/>
                              </a:lnTo>
                              <a:lnTo>
                                <a:pt x="626" y="2390"/>
                              </a:lnTo>
                              <a:lnTo>
                                <a:pt x="640" y="2378"/>
                              </a:lnTo>
                              <a:lnTo>
                                <a:pt x="652" y="2361"/>
                              </a:lnTo>
                              <a:lnTo>
                                <a:pt x="747" y="2166"/>
                              </a:lnTo>
                              <a:lnTo>
                                <a:pt x="1169" y="1299"/>
                              </a:lnTo>
                              <a:lnTo>
                                <a:pt x="1173" y="1290"/>
                              </a:lnTo>
                              <a:lnTo>
                                <a:pt x="1174" y="1279"/>
                              </a:lnTo>
                              <a:moveTo>
                                <a:pt x="1174" y="673"/>
                              </a:moveTo>
                              <a:lnTo>
                                <a:pt x="1174" y="662"/>
                              </a:lnTo>
                              <a:lnTo>
                                <a:pt x="1172" y="652"/>
                              </a:lnTo>
                              <a:lnTo>
                                <a:pt x="1168" y="641"/>
                              </a:lnTo>
                              <a:lnTo>
                                <a:pt x="1162" y="632"/>
                              </a:lnTo>
                              <a:lnTo>
                                <a:pt x="1154" y="625"/>
                              </a:lnTo>
                              <a:lnTo>
                                <a:pt x="1144" y="619"/>
                              </a:lnTo>
                              <a:lnTo>
                                <a:pt x="1117" y="605"/>
                              </a:lnTo>
                              <a:lnTo>
                                <a:pt x="1096" y="600"/>
                              </a:lnTo>
                              <a:lnTo>
                                <a:pt x="1074" y="603"/>
                              </a:lnTo>
                              <a:lnTo>
                                <a:pt x="1056" y="613"/>
                              </a:lnTo>
                              <a:lnTo>
                                <a:pt x="1042" y="631"/>
                              </a:lnTo>
                              <a:lnTo>
                                <a:pt x="590" y="1559"/>
                              </a:lnTo>
                              <a:lnTo>
                                <a:pt x="132" y="629"/>
                              </a:lnTo>
                              <a:lnTo>
                                <a:pt x="127" y="620"/>
                              </a:lnTo>
                              <a:lnTo>
                                <a:pt x="120" y="612"/>
                              </a:lnTo>
                              <a:lnTo>
                                <a:pt x="111" y="606"/>
                              </a:lnTo>
                              <a:lnTo>
                                <a:pt x="101" y="601"/>
                              </a:lnTo>
                              <a:lnTo>
                                <a:pt x="90" y="598"/>
                              </a:lnTo>
                              <a:lnTo>
                                <a:pt x="79" y="598"/>
                              </a:lnTo>
                              <a:lnTo>
                                <a:pt x="68" y="599"/>
                              </a:lnTo>
                              <a:lnTo>
                                <a:pt x="58" y="603"/>
                              </a:lnTo>
                              <a:lnTo>
                                <a:pt x="30" y="616"/>
                              </a:lnTo>
                              <a:lnTo>
                                <a:pt x="13" y="630"/>
                              </a:lnTo>
                              <a:lnTo>
                                <a:pt x="3" y="648"/>
                              </a:lnTo>
                              <a:lnTo>
                                <a:pt x="0" y="669"/>
                              </a:lnTo>
                              <a:lnTo>
                                <a:pt x="6" y="691"/>
                              </a:lnTo>
                              <a:lnTo>
                                <a:pt x="529" y="1755"/>
                              </a:lnTo>
                              <a:lnTo>
                                <a:pt x="541" y="1771"/>
                              </a:lnTo>
                              <a:lnTo>
                                <a:pt x="556" y="1783"/>
                              </a:lnTo>
                              <a:lnTo>
                                <a:pt x="572" y="1791"/>
                              </a:lnTo>
                              <a:lnTo>
                                <a:pt x="591" y="1793"/>
                              </a:lnTo>
                              <a:lnTo>
                                <a:pt x="609" y="1791"/>
                              </a:lnTo>
                              <a:lnTo>
                                <a:pt x="626" y="1783"/>
                              </a:lnTo>
                              <a:lnTo>
                                <a:pt x="640" y="1771"/>
                              </a:lnTo>
                              <a:lnTo>
                                <a:pt x="652" y="1755"/>
                              </a:lnTo>
                              <a:lnTo>
                                <a:pt x="747" y="1559"/>
                              </a:lnTo>
                              <a:lnTo>
                                <a:pt x="1169" y="693"/>
                              </a:lnTo>
                              <a:lnTo>
                                <a:pt x="1173" y="683"/>
                              </a:lnTo>
                              <a:lnTo>
                                <a:pt x="1174" y="673"/>
                              </a:lnTo>
                              <a:moveTo>
                                <a:pt x="1174" y="75"/>
                              </a:moveTo>
                              <a:lnTo>
                                <a:pt x="1174" y="65"/>
                              </a:lnTo>
                              <a:lnTo>
                                <a:pt x="1172" y="55"/>
                              </a:lnTo>
                              <a:lnTo>
                                <a:pt x="1168" y="44"/>
                              </a:lnTo>
                              <a:lnTo>
                                <a:pt x="1162" y="35"/>
                              </a:lnTo>
                              <a:lnTo>
                                <a:pt x="1154" y="27"/>
                              </a:lnTo>
                              <a:lnTo>
                                <a:pt x="1144" y="21"/>
                              </a:lnTo>
                              <a:lnTo>
                                <a:pt x="1117" y="8"/>
                              </a:lnTo>
                              <a:lnTo>
                                <a:pt x="1107" y="4"/>
                              </a:lnTo>
                              <a:lnTo>
                                <a:pt x="1096" y="3"/>
                              </a:lnTo>
                              <a:lnTo>
                                <a:pt x="1085" y="3"/>
                              </a:lnTo>
                              <a:lnTo>
                                <a:pt x="1074" y="6"/>
                              </a:lnTo>
                              <a:lnTo>
                                <a:pt x="1064" y="11"/>
                              </a:lnTo>
                              <a:lnTo>
                                <a:pt x="1055" y="17"/>
                              </a:lnTo>
                              <a:lnTo>
                                <a:pt x="1048" y="25"/>
                              </a:lnTo>
                              <a:lnTo>
                                <a:pt x="1042" y="34"/>
                              </a:lnTo>
                              <a:lnTo>
                                <a:pt x="590" y="962"/>
                              </a:lnTo>
                              <a:lnTo>
                                <a:pt x="132" y="31"/>
                              </a:lnTo>
                              <a:lnTo>
                                <a:pt x="127" y="22"/>
                              </a:lnTo>
                              <a:lnTo>
                                <a:pt x="120" y="15"/>
                              </a:lnTo>
                              <a:lnTo>
                                <a:pt x="111" y="8"/>
                              </a:lnTo>
                              <a:lnTo>
                                <a:pt x="101" y="4"/>
                              </a:lnTo>
                              <a:lnTo>
                                <a:pt x="90" y="1"/>
                              </a:lnTo>
                              <a:lnTo>
                                <a:pt x="79" y="0"/>
                              </a:lnTo>
                              <a:lnTo>
                                <a:pt x="68" y="2"/>
                              </a:lnTo>
                              <a:lnTo>
                                <a:pt x="58" y="6"/>
                              </a:lnTo>
                              <a:lnTo>
                                <a:pt x="30" y="19"/>
                              </a:lnTo>
                              <a:lnTo>
                                <a:pt x="13" y="33"/>
                              </a:lnTo>
                              <a:lnTo>
                                <a:pt x="3" y="51"/>
                              </a:lnTo>
                              <a:lnTo>
                                <a:pt x="0" y="72"/>
                              </a:lnTo>
                              <a:lnTo>
                                <a:pt x="6" y="94"/>
                              </a:lnTo>
                              <a:lnTo>
                                <a:pt x="529" y="1158"/>
                              </a:lnTo>
                              <a:lnTo>
                                <a:pt x="541" y="1174"/>
                              </a:lnTo>
                              <a:lnTo>
                                <a:pt x="556" y="1186"/>
                              </a:lnTo>
                              <a:lnTo>
                                <a:pt x="572" y="1194"/>
                              </a:lnTo>
                              <a:lnTo>
                                <a:pt x="591" y="1196"/>
                              </a:lnTo>
                              <a:lnTo>
                                <a:pt x="609" y="1194"/>
                              </a:lnTo>
                              <a:lnTo>
                                <a:pt x="626" y="1186"/>
                              </a:lnTo>
                              <a:lnTo>
                                <a:pt x="640" y="1174"/>
                              </a:lnTo>
                              <a:lnTo>
                                <a:pt x="652" y="1157"/>
                              </a:lnTo>
                              <a:lnTo>
                                <a:pt x="747" y="962"/>
                              </a:lnTo>
                              <a:lnTo>
                                <a:pt x="1169" y="96"/>
                              </a:lnTo>
                              <a:lnTo>
                                <a:pt x="1173" y="86"/>
                              </a:lnTo>
                              <a:lnTo>
                                <a:pt x="1174" y="7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79.45pt;margin-top:-93.1pt;width:58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" path="m1174,1279r,-10l1172,1258r-4,-10l1162,1239r-8,-8l1144,1225r-27,-13l1107,1208r-11,-2l1085,1207r-11,3l1064,1214r-9,7l1048,1228r-6,9l590,2166,132,1235r-5,-9l120,1218r-9,-6l101,1207r-11,-2l79,1204r-11,2l58,1210r-28,13l13,1236,3,1255,,1276r6,21l529,2362r12,16l556,2390r16,7l591,2400r18,-3l626,2390r14,-12l652,2361r95,-195l1169,1299r4,-9l1174,1279t,-606l1174,662r-2,-10l1168,641r-6,-9l1154,625r-10,-6l1117,605r-21,-5l1074,603r-18,10l1042,631,590,1559,132,629r-5,-9l120,612r-9,-6l101,601,90,598r-11,l68,599r-10,4l30,616,13,630,3,648,,669r6,22l529,1755r12,16l556,1783r16,8l591,1793r18,-2l626,1783r14,-12l652,1755r95,-196l1169,693r4,-10l1174,673t,-598l1174,65r-2,-10l1168,44r-6,-9l1154,27r-10,-6l1117,8,1107,4,1096,3r-11,l1074,6r-10,5l1055,17r-7,8l1042,34,590,962,132,31r-5,-9l120,15,111,8,101,4,90,1,79,,68,2,58,6,30,19,13,33,3,51,,72,6,94,529,1158r12,16l556,1186r16,8l591,1196r18,-2l626,1186r14,-12l652,1157,747,962,1169,96r4,-10l1174,75e" fillcolor="#231f20" stroked="f">
                <v:path arrowok="t" o:connecttype="custom" o:connectlocs="744220,-383540;732790,-400685;702945,-415290;681990,-414020;665480,-402590;83820,-398145;70485,-412750;50165,-417830;19050,-405765;0,-372110;343535,327660;375285,341630;406400,327660;742315,-357505;745490,-755015;741680,-775335;726440,-789305;681990,-799465;374650,-192405;76200,-793750;57150,-802640;36830,-799465;1905,-770890;335915,-67945;363220,-45085;397510,-50165;474345,-192405;745490,-755015;744220,-1147445;732790,-1165225;702945,-1179830;681990,-1178560;665480,-1166495;83820,-1162685;70485,-1177290;50165,-1182370;19050,-1170305;0,-1136650;343535,-436880;375285,-422910;406400,-436880;742315,-11214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B20512">
        <w:rPr>
          <w:b/>
          <w:color w:val="231F20"/>
          <w:sz w:val="30"/>
          <w:lang w:val="fr-FR"/>
        </w:rPr>
        <w:t>Procédure et formulaire de remboursement</w:t>
      </w:r>
    </w:p>
    <w:p w:rsidR="008835A0" w:rsidRPr="00B20512" w:rsidRDefault="008835A0">
      <w:pPr>
        <w:pStyle w:val="Corpsdetexte"/>
        <w:ind w:left="0"/>
        <w:rPr>
          <w:lang w:val="fr-FR"/>
        </w:rPr>
      </w:pPr>
    </w:p>
    <w:p w:rsidR="008835A0" w:rsidRPr="00B20512" w:rsidRDefault="00E015A4" w:rsidP="0009458E">
      <w:pPr>
        <w:pStyle w:val="Titre1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PROCÉDURE DE REMBOURSEMENT</w:t>
      </w:r>
    </w:p>
    <w:p w:rsidR="00B20512" w:rsidRDefault="00B20512" w:rsidP="0009458E">
      <w:pPr>
        <w:pStyle w:val="Corpsdetexte"/>
        <w:spacing w:line="209" w:lineRule="exact"/>
        <w:ind w:right="257"/>
        <w:rPr>
          <w:color w:val="231F20"/>
          <w:u w:val="dotted" w:color="231F20"/>
          <w:lang w:val="fr-FR"/>
        </w:rPr>
      </w:pPr>
    </w:p>
    <w:p w:rsidR="008835A0" w:rsidRDefault="00E015A4" w:rsidP="005F34E1">
      <w:pPr>
        <w:pStyle w:val="Corpsdetexte"/>
        <w:numPr>
          <w:ilvl w:val="0"/>
          <w:numId w:val="3"/>
        </w:numPr>
        <w:tabs>
          <w:tab w:val="left" w:pos="426"/>
        </w:tabs>
        <w:spacing w:line="209" w:lineRule="exact"/>
        <w:ind w:left="126" w:right="257" w:firstLine="16"/>
        <w:rPr>
          <w:color w:val="231F20"/>
          <w:sz w:val="22"/>
          <w:szCs w:val="22"/>
          <w:u w:val="dotted" w:color="231F20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vos billets vous ont été délivrés par La Villette :</w:t>
      </w:r>
    </w:p>
    <w:p w:rsidR="00B20512" w:rsidRPr="00B20512" w:rsidRDefault="00B20512" w:rsidP="0009458E">
      <w:pPr>
        <w:pStyle w:val="Corpsdetexte"/>
        <w:spacing w:line="209" w:lineRule="exact"/>
        <w:ind w:right="257"/>
        <w:rPr>
          <w:color w:val="231F20"/>
          <w:sz w:val="22"/>
          <w:szCs w:val="22"/>
          <w:u w:val="dotted" w:color="231F20"/>
          <w:lang w:val="fr-FR"/>
        </w:rPr>
      </w:pPr>
    </w:p>
    <w:p w:rsidR="00EF45AC" w:rsidRDefault="00EF45AC" w:rsidP="0009458E">
      <w:pPr>
        <w:pStyle w:val="Titre1"/>
        <w:spacing w:before="0" w:line="240" w:lineRule="auto"/>
        <w:ind w:right="257"/>
        <w:rPr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>Important :</w:t>
      </w:r>
      <w:r w:rsidRPr="0009458E">
        <w:rPr>
          <w:sz w:val="22"/>
          <w:szCs w:val="22"/>
          <w:lang w:val="fr-FR"/>
        </w:rPr>
        <w:t xml:space="preserve"> </w:t>
      </w:r>
      <w:r w:rsidR="0009458E" w:rsidRPr="0009458E">
        <w:rPr>
          <w:sz w:val="22"/>
          <w:szCs w:val="22"/>
          <w:lang w:val="fr-FR"/>
        </w:rPr>
        <w:t>l</w:t>
      </w:r>
      <w:r w:rsidRPr="0009458E">
        <w:rPr>
          <w:sz w:val="22"/>
          <w:szCs w:val="22"/>
          <w:lang w:val="fr-FR"/>
        </w:rPr>
        <w:t xml:space="preserve">a </w:t>
      </w:r>
      <w:r w:rsidRPr="005021B7">
        <w:rPr>
          <w:sz w:val="22"/>
          <w:szCs w:val="22"/>
          <w:lang w:val="fr-FR"/>
        </w:rPr>
        <w:t xml:space="preserve">demande de remboursement doit </w:t>
      </w:r>
      <w:r w:rsidR="005021B7">
        <w:rPr>
          <w:sz w:val="22"/>
          <w:szCs w:val="22"/>
          <w:lang w:val="fr-FR"/>
        </w:rPr>
        <w:t xml:space="preserve">impérativement </w:t>
      </w:r>
      <w:r w:rsidRPr="005021B7">
        <w:rPr>
          <w:sz w:val="22"/>
          <w:szCs w:val="22"/>
          <w:lang w:val="fr-FR"/>
        </w:rPr>
        <w:t>intervenir au plus tard 3 mois après la date du spectacle</w:t>
      </w:r>
      <w:r w:rsidR="0009458E">
        <w:rPr>
          <w:sz w:val="22"/>
          <w:szCs w:val="22"/>
          <w:lang w:val="fr-FR"/>
        </w:rPr>
        <w:t xml:space="preserve"> ou de l’atelier</w:t>
      </w:r>
      <w:r w:rsidRPr="005021B7">
        <w:rPr>
          <w:sz w:val="22"/>
          <w:szCs w:val="22"/>
          <w:lang w:val="fr-FR"/>
        </w:rPr>
        <w:t xml:space="preserve"> annulé.</w:t>
      </w:r>
    </w:p>
    <w:p w:rsidR="00B54BB0" w:rsidRPr="00B20512" w:rsidRDefault="00B54BB0" w:rsidP="0009458E">
      <w:pPr>
        <w:pStyle w:val="Corpsdetexte"/>
        <w:spacing w:line="209" w:lineRule="exact"/>
        <w:ind w:right="257"/>
        <w:rPr>
          <w:lang w:val="fr-FR"/>
        </w:rPr>
      </w:pPr>
    </w:p>
    <w:p w:rsidR="0080547D" w:rsidRPr="00B20512" w:rsidRDefault="00B54BB0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>R</w:t>
      </w:r>
      <w:r w:rsidR="00E015A4" w:rsidRPr="00B20512">
        <w:rPr>
          <w:color w:val="231F20"/>
          <w:sz w:val="20"/>
          <w:lang w:val="fr-FR"/>
        </w:rPr>
        <w:t>emplissez le formulaire ci-dessous en y joignant</w:t>
      </w:r>
      <w:r w:rsidR="0080547D" w:rsidRPr="00B20512">
        <w:rPr>
          <w:color w:val="231F20"/>
          <w:sz w:val="20"/>
          <w:lang w:val="fr-FR"/>
        </w:rPr>
        <w:t xml:space="preserve"> </w:t>
      </w:r>
      <w:r w:rsidR="00B550A5" w:rsidRPr="00B550A5">
        <w:rPr>
          <w:color w:val="231F20"/>
          <w:sz w:val="20"/>
          <w:u w:val="single"/>
          <w:lang w:val="fr-FR"/>
        </w:rPr>
        <w:t>le</w:t>
      </w:r>
      <w:r w:rsidR="00E015A4" w:rsidRPr="00B550A5">
        <w:rPr>
          <w:color w:val="231F20"/>
          <w:sz w:val="20"/>
          <w:u w:val="single"/>
          <w:lang w:val="fr-FR"/>
        </w:rPr>
        <w:t xml:space="preserve"> RIB </w:t>
      </w:r>
      <w:r w:rsidR="0080547D" w:rsidRPr="00B550A5">
        <w:rPr>
          <w:color w:val="231F20"/>
          <w:sz w:val="20"/>
          <w:u w:val="single"/>
          <w:lang w:val="fr-FR"/>
        </w:rPr>
        <w:t xml:space="preserve">de la personne </w:t>
      </w:r>
      <w:r w:rsidR="00B550A5" w:rsidRPr="00B550A5">
        <w:rPr>
          <w:color w:val="231F20"/>
          <w:sz w:val="20"/>
          <w:u w:val="single"/>
          <w:lang w:val="fr-FR"/>
        </w:rPr>
        <w:t>dont le nom figure sur le billet</w:t>
      </w:r>
      <w:r w:rsidR="00B550A5">
        <w:rPr>
          <w:color w:val="231F20"/>
          <w:sz w:val="20"/>
          <w:lang w:val="fr-FR"/>
        </w:rPr>
        <w:t xml:space="preserve"> *</w:t>
      </w:r>
    </w:p>
    <w:p w:rsidR="0009458E" w:rsidRDefault="0009458E" w:rsidP="0009458E">
      <w:pPr>
        <w:pStyle w:val="Titre1"/>
        <w:spacing w:before="0" w:line="240" w:lineRule="auto"/>
        <w:ind w:right="257"/>
        <w:rPr>
          <w:sz w:val="20"/>
          <w:szCs w:val="20"/>
          <w:highlight w:val="yellow"/>
          <w:lang w:val="fr-FR"/>
        </w:rPr>
      </w:pPr>
    </w:p>
    <w:p w:rsidR="0009458E" w:rsidRPr="0009458E" w:rsidRDefault="0009458E" w:rsidP="0009458E">
      <w:pPr>
        <w:pStyle w:val="Titre1"/>
        <w:spacing w:before="0" w:line="240" w:lineRule="auto"/>
        <w:ind w:right="257"/>
        <w:rPr>
          <w:sz w:val="20"/>
          <w:szCs w:val="20"/>
          <w:lang w:val="fr-FR"/>
        </w:rPr>
      </w:pPr>
      <w:r w:rsidRPr="0009458E">
        <w:rPr>
          <w:b w:val="0"/>
          <w:sz w:val="20"/>
          <w:szCs w:val="20"/>
          <w:lang w:val="fr-FR"/>
        </w:rPr>
        <w:t xml:space="preserve"> *</w:t>
      </w:r>
      <w:r>
        <w:rPr>
          <w:sz w:val="20"/>
          <w:szCs w:val="20"/>
          <w:lang w:val="fr-FR"/>
        </w:rPr>
        <w:t xml:space="preserve"> </w:t>
      </w:r>
      <w:r w:rsidRPr="0009458E">
        <w:rPr>
          <w:sz w:val="20"/>
          <w:szCs w:val="20"/>
          <w:lang w:val="fr-FR"/>
        </w:rPr>
        <w:t xml:space="preserve">Si le/la titulaire du billet </w:t>
      </w:r>
      <w:r w:rsidR="00506A31">
        <w:rPr>
          <w:sz w:val="20"/>
          <w:szCs w:val="20"/>
          <w:lang w:val="fr-FR"/>
        </w:rPr>
        <w:t>est un enfant mineur ne possé</w:t>
      </w:r>
      <w:r w:rsidR="007D7EBE">
        <w:rPr>
          <w:sz w:val="20"/>
          <w:szCs w:val="20"/>
          <w:lang w:val="fr-FR"/>
        </w:rPr>
        <w:t>dant</w:t>
      </w:r>
      <w:r w:rsidRPr="0009458E">
        <w:rPr>
          <w:sz w:val="20"/>
          <w:szCs w:val="20"/>
          <w:lang w:val="fr-FR"/>
        </w:rPr>
        <w:t xml:space="preserve"> pas de compte bancaire à son nom, il lui faut remplir et signer l’attestation sur l’honneur page suivante.</w:t>
      </w:r>
    </w:p>
    <w:p w:rsidR="0009458E" w:rsidRPr="00B20512" w:rsidRDefault="0009458E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sz w:val="20"/>
          <w:lang w:val="fr-FR"/>
        </w:rPr>
      </w:pPr>
    </w:p>
    <w:p w:rsidR="0080547D" w:rsidRPr="00B20512" w:rsidRDefault="0080547D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sz w:val="20"/>
          <w:lang w:val="fr-FR"/>
        </w:rPr>
        <w:t>A</w:t>
      </w:r>
      <w:r w:rsidR="00B54BB0" w:rsidRPr="00B20512">
        <w:rPr>
          <w:sz w:val="20"/>
          <w:lang w:val="fr-FR"/>
        </w:rPr>
        <w:t>dressez</w:t>
      </w:r>
      <w:r w:rsidRPr="00B20512">
        <w:rPr>
          <w:sz w:val="20"/>
          <w:lang w:val="fr-FR"/>
        </w:rPr>
        <w:t xml:space="preserve"> l’ensemble des documents,</w:t>
      </w:r>
      <w:r w:rsidR="00B20512" w:rsidRPr="00B20512">
        <w:rPr>
          <w:sz w:val="20"/>
          <w:lang w:val="fr-FR"/>
        </w:rPr>
        <w:t xml:space="preserve"> de préférence</w:t>
      </w:r>
      <w:r w:rsidRPr="00B20512">
        <w:rPr>
          <w:sz w:val="20"/>
          <w:lang w:val="fr-FR"/>
        </w:rPr>
        <w:t xml:space="preserve"> par mail à l’adresse suivante : </w:t>
      </w:r>
      <w:hyperlink r:id="rId8" w:history="1">
        <w:r w:rsidR="00B54BB0" w:rsidRPr="00B20512">
          <w:rPr>
            <w:rStyle w:val="Lienhypertexte"/>
            <w:b/>
            <w:color w:val="FF0000"/>
            <w:sz w:val="20"/>
            <w:lang w:val="fr-FR"/>
          </w:rPr>
          <w:t>remboursements@villette.com</w:t>
        </w:r>
      </w:hyperlink>
    </w:p>
    <w:p w:rsidR="00B54BB0" w:rsidRPr="00102D6A" w:rsidRDefault="00B54BB0" w:rsidP="0009458E">
      <w:pPr>
        <w:pStyle w:val="Paragraphedeliste"/>
        <w:ind w:left="126" w:right="257"/>
        <w:rPr>
          <w:sz w:val="20"/>
          <w:lang w:val="fr-FR"/>
        </w:rPr>
      </w:pPr>
    </w:p>
    <w:p w:rsidR="008835A0" w:rsidRPr="00B20512" w:rsidRDefault="00B20512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Vous pouvez également </w:t>
      </w:r>
      <w:r w:rsidR="00E40143">
        <w:rPr>
          <w:color w:val="231F20"/>
          <w:sz w:val="20"/>
          <w:lang w:val="fr-FR"/>
        </w:rPr>
        <w:t>le retourner</w:t>
      </w:r>
      <w:r w:rsidR="00E015A4" w:rsidRPr="00B20512">
        <w:rPr>
          <w:color w:val="231F20"/>
          <w:sz w:val="20"/>
          <w:lang w:val="fr-FR"/>
        </w:rPr>
        <w:t xml:space="preserve"> à l’adresse suivante</w:t>
      </w:r>
      <w:r w:rsidR="00E015A4" w:rsidRPr="00B20512">
        <w:rPr>
          <w:color w:val="231F20"/>
          <w:spacing w:val="-1"/>
          <w:sz w:val="20"/>
          <w:lang w:val="fr-FR"/>
        </w:rPr>
        <w:t xml:space="preserve"> </w:t>
      </w:r>
      <w:r w:rsidR="00E015A4" w:rsidRPr="00B20512">
        <w:rPr>
          <w:color w:val="231F20"/>
          <w:sz w:val="20"/>
          <w:lang w:val="fr-FR"/>
        </w:rPr>
        <w:t>:</w:t>
      </w:r>
    </w:p>
    <w:p w:rsidR="00B20512" w:rsidRPr="00B20512" w:rsidRDefault="00B20512" w:rsidP="0009458E">
      <w:pPr>
        <w:pStyle w:val="Corpsdetexte"/>
        <w:spacing w:before="2" w:line="273" w:lineRule="auto"/>
        <w:ind w:right="257"/>
        <w:rPr>
          <w:b w:val="0"/>
          <w:color w:val="231F20"/>
          <w:lang w:val="fr-FR"/>
        </w:rPr>
      </w:pPr>
    </w:p>
    <w:p w:rsidR="008835A0" w:rsidRPr="00B20512" w:rsidRDefault="00E015A4" w:rsidP="0009458E">
      <w:pPr>
        <w:pStyle w:val="Corpsdetexte"/>
        <w:spacing w:before="2" w:line="273" w:lineRule="auto"/>
        <w:ind w:right="257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La Villette - EPPGHV / Service accueil et billetterie 211, avenue Jean-Jaurès 75935 Paris cedex 19</w:t>
      </w:r>
    </w:p>
    <w:p w:rsidR="00B20512" w:rsidRPr="00B20512" w:rsidRDefault="00B20512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</w:p>
    <w:p w:rsidR="0009458E" w:rsidRDefault="00E015A4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Le remboursement sera </w:t>
      </w:r>
      <w:r w:rsidR="00102D6A">
        <w:rPr>
          <w:color w:val="231F20"/>
          <w:sz w:val="20"/>
          <w:lang w:val="fr-FR"/>
        </w:rPr>
        <w:t>effectué par virement bancaire</w:t>
      </w:r>
      <w:r w:rsidR="0009458E">
        <w:rPr>
          <w:color w:val="231F20"/>
          <w:sz w:val="20"/>
          <w:lang w:val="fr-FR"/>
        </w:rPr>
        <w:t xml:space="preserve">. </w:t>
      </w:r>
    </w:p>
    <w:p w:rsidR="0009458E" w:rsidRPr="00EA30F0" w:rsidRDefault="0009458E" w:rsidP="0009458E">
      <w:pPr>
        <w:spacing w:line="273" w:lineRule="auto"/>
        <w:ind w:left="126" w:right="257"/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</w:pPr>
      <w:r w:rsidRPr="00EA30F0">
        <w:rPr>
          <w:color w:val="231F20"/>
          <w:sz w:val="20"/>
          <w:lang w:val="fr-FR"/>
        </w:rPr>
        <w:t xml:space="preserve">NB : </w:t>
      </w: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Le Trésor Public étant notre opérateur bancaire, tous les virements provenant de notre établissement débutent par la mention </w:t>
      </w:r>
      <w:r w:rsidRPr="00EA30F0"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DRFIP </w:t>
      </w: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ou </w:t>
      </w:r>
      <w:r w:rsidRPr="00EA30F0"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DGFIP</w:t>
      </w:r>
    </w:p>
    <w:p w:rsidR="00102D6A" w:rsidRDefault="0009458E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(Direction Régionale ou Générale des Finances Publiques).</w:t>
      </w:r>
    </w:p>
    <w:p w:rsidR="0009458E" w:rsidRDefault="0009458E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</w:p>
    <w:p w:rsidR="008835A0" w:rsidRPr="00EF45AC" w:rsidRDefault="00E015A4" w:rsidP="0009458E">
      <w:pPr>
        <w:spacing w:line="273" w:lineRule="auto"/>
        <w:ind w:left="126" w:right="257"/>
        <w:rPr>
          <w:rFonts w:ascii="Generika Light" w:hAnsi="Generika Light"/>
          <w:color w:val="231F20"/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Contact : </w:t>
      </w:r>
      <w:hyperlink r:id="rId9">
        <w:r w:rsidRPr="00B20512">
          <w:rPr>
            <w:rFonts w:ascii="Generika Light" w:hAnsi="Generika Light"/>
            <w:color w:val="231F20"/>
            <w:sz w:val="20"/>
            <w:lang w:val="fr-FR"/>
          </w:rPr>
          <w:t>01 40 03 75 75 / serviceclient@villette.com</w:t>
        </w:r>
      </w:hyperlink>
    </w:p>
    <w:p w:rsidR="008835A0" w:rsidRPr="00EF45AC" w:rsidRDefault="00E015A4" w:rsidP="0009458E">
      <w:pPr>
        <w:pStyle w:val="Titre1"/>
        <w:spacing w:before="189" w:line="493" w:lineRule="exact"/>
        <w:ind w:right="257"/>
        <w:rPr>
          <w:lang w:val="fr-FR"/>
        </w:rPr>
      </w:pPr>
      <w:r w:rsidRPr="00EF45AC">
        <w:rPr>
          <w:color w:val="231F20"/>
          <w:lang w:val="fr-FR"/>
        </w:rPr>
        <w:t>FORMULAIRE DE REMBOURSEMENT</w:t>
      </w:r>
    </w:p>
    <w:p w:rsidR="008835A0" w:rsidRPr="00B20512" w:rsidRDefault="00E015A4" w:rsidP="0009458E">
      <w:pPr>
        <w:pStyle w:val="Corpsdetexte"/>
        <w:spacing w:line="219" w:lineRule="exact"/>
        <w:ind w:right="257"/>
        <w:rPr>
          <w:lang w:val="fr-FR"/>
        </w:rPr>
      </w:pPr>
      <w:r w:rsidRPr="00B20512">
        <w:rPr>
          <w:color w:val="231F20"/>
          <w:u w:val="dotted" w:color="231F20"/>
          <w:lang w:val="fr-FR"/>
        </w:rPr>
        <w:t>Ce formulaire est réservé exclusivement pour le remboursement des billets délivrés par téléphone, aux guichets ou sur lavillette.com</w:t>
      </w:r>
    </w:p>
    <w:p w:rsidR="008835A0" w:rsidRPr="00B20512" w:rsidRDefault="00E015A4" w:rsidP="0009458E">
      <w:pPr>
        <w:pStyle w:val="Corpsdetexte"/>
        <w:tabs>
          <w:tab w:val="left" w:pos="7566"/>
        </w:tabs>
        <w:spacing w:before="145"/>
        <w:ind w:right="257"/>
        <w:rPr>
          <w:lang w:val="fr-FR"/>
        </w:rPr>
      </w:pPr>
      <w:r w:rsidRPr="00B20512">
        <w:rPr>
          <w:color w:val="231F20"/>
          <w:lang w:val="fr-FR"/>
        </w:rPr>
        <w:t>Nom de la manifestation ou du spectacle :</w:t>
      </w:r>
      <w:r w:rsidRPr="00B20512">
        <w:rPr>
          <w:color w:val="231F20"/>
          <w:lang w:val="fr-FR"/>
        </w:rPr>
        <w:tab/>
        <w:t>Date :</w:t>
      </w:r>
    </w:p>
    <w:p w:rsidR="008835A0" w:rsidRPr="00B20512" w:rsidRDefault="00E015A4" w:rsidP="0009458E">
      <w:pPr>
        <w:pStyle w:val="Corpsdetexte"/>
        <w:spacing w:before="89"/>
        <w:ind w:right="25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2E22875B" wp14:editId="7DAF71B7">
                <wp:simplePos x="0" y="0"/>
                <wp:positionH relativeFrom="page">
                  <wp:posOffset>1172210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3pt;margin-top:17.4pt;width:11.85pt;height:11.8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4EAA7A82" wp14:editId="7D2A9EF8">
                <wp:simplePos x="0" y="0"/>
                <wp:positionH relativeFrom="page">
                  <wp:posOffset>1537335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05pt;margin-top:17.4pt;width:11.85pt;height:11.8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cAgwIAABM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tabs>
          <w:tab w:val="left" w:pos="1693"/>
          <w:tab w:val="left" w:pos="2268"/>
        </w:tabs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Je soussigné(e),</w:t>
      </w:r>
      <w:r w:rsidRPr="00B20512">
        <w:rPr>
          <w:color w:val="231F20"/>
          <w:lang w:val="fr-FR"/>
        </w:rPr>
        <w:tab/>
        <w:t>M</w:t>
      </w:r>
      <w:r w:rsidRPr="00B20512">
        <w:rPr>
          <w:color w:val="231F20"/>
          <w:position w:val="7"/>
          <w:sz w:val="11"/>
          <w:lang w:val="fr-FR"/>
        </w:rPr>
        <w:t>me</w:t>
      </w:r>
      <w:r w:rsidRPr="00B20512">
        <w:rPr>
          <w:color w:val="231F20"/>
          <w:position w:val="7"/>
          <w:sz w:val="11"/>
          <w:lang w:val="fr-FR"/>
        </w:rPr>
        <w:tab/>
      </w:r>
      <w:r w:rsidRPr="00B20512">
        <w:rPr>
          <w:color w:val="231F20"/>
          <w:lang w:val="fr-FR"/>
        </w:rPr>
        <w:t>M</w:t>
      </w:r>
    </w:p>
    <w:p w:rsidR="008835A0" w:rsidRPr="00B20512" w:rsidRDefault="00E015A4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Nom----------------------------------------------------------------------------------------------------------------------------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spacing w:before="89"/>
        <w:ind w:right="257"/>
        <w:rPr>
          <w:lang w:val="fr-FR"/>
        </w:rPr>
      </w:pPr>
      <w:r w:rsidRPr="00B20512">
        <w:rPr>
          <w:color w:val="231F20"/>
          <w:lang w:val="fr-FR"/>
        </w:rPr>
        <w:t>Adresse-------------------------------------------------------------------------------------------------------------------------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------------------------------------------------------------------------------------------ Téléphone</w:t>
      </w:r>
      <w:r w:rsidRPr="00B20512">
        <w:rPr>
          <w:color w:val="231F20"/>
          <w:spacing w:val="1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</w:t>
      </w:r>
    </w:p>
    <w:p w:rsidR="008835A0" w:rsidRPr="00B20512" w:rsidRDefault="00E015A4" w:rsidP="0009458E">
      <w:pPr>
        <w:pStyle w:val="Corpsdetexte"/>
        <w:spacing w:before="89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Email</w:t>
      </w:r>
      <w:r w:rsidRPr="00B20512">
        <w:rPr>
          <w:color w:val="231F20"/>
          <w:spacing w:val="33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</w:t>
      </w:r>
    </w:p>
    <w:p w:rsidR="00B54BB0" w:rsidRPr="00B20512" w:rsidRDefault="00B54BB0" w:rsidP="0009458E">
      <w:pPr>
        <w:pStyle w:val="Corpsdetexte"/>
        <w:spacing w:before="89"/>
        <w:ind w:right="257"/>
        <w:rPr>
          <w:color w:val="231F20"/>
          <w:lang w:val="fr-FR"/>
        </w:rPr>
      </w:pPr>
    </w:p>
    <w:p w:rsidR="008835A0" w:rsidRPr="00B20512" w:rsidRDefault="00E015A4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Fait</w:t>
      </w:r>
      <w:r w:rsidRPr="00B20512">
        <w:rPr>
          <w:color w:val="231F20"/>
          <w:spacing w:val="-2"/>
          <w:lang w:val="fr-FR"/>
        </w:rPr>
        <w:t xml:space="preserve"> </w:t>
      </w:r>
      <w:r w:rsidRPr="00B20512">
        <w:rPr>
          <w:color w:val="231F20"/>
          <w:lang w:val="fr-FR"/>
        </w:rPr>
        <w:t>le</w:t>
      </w:r>
      <w:r w:rsidRPr="00B20512">
        <w:rPr>
          <w:color w:val="231F20"/>
          <w:lang w:val="fr-FR"/>
        </w:rPr>
        <w:tab/>
        <w:t>Signature</w:t>
      </w:r>
    </w:p>
    <w:p w:rsidR="0080547D" w:rsidRPr="00B20512" w:rsidRDefault="0080547D" w:rsidP="0009458E">
      <w:pPr>
        <w:pStyle w:val="Corpsdetexte"/>
        <w:tabs>
          <w:tab w:val="left" w:pos="7580"/>
        </w:tabs>
        <w:spacing w:before="126"/>
        <w:ind w:right="257"/>
        <w:rPr>
          <w:lang w:val="fr-FR"/>
        </w:rPr>
      </w:pPr>
    </w:p>
    <w:p w:rsidR="0080547D" w:rsidRDefault="00E015A4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b/>
          <w:color w:val="231F20"/>
          <w:sz w:val="20"/>
          <w:lang w:val="fr-FR"/>
        </w:rPr>
      </w:pPr>
      <w:r w:rsidRPr="00B20512">
        <w:rPr>
          <w:b/>
          <w:color w:val="231F20"/>
          <w:sz w:val="20"/>
          <w:lang w:val="fr-FR"/>
        </w:rPr>
        <w:t xml:space="preserve">En cas de litige, veuillez nous adresser un mail à </w:t>
      </w:r>
      <w:hyperlink r:id="rId10" w:history="1">
        <w:r w:rsidR="00B20512" w:rsidRPr="00A359FF">
          <w:rPr>
            <w:rStyle w:val="Lienhypertexte"/>
            <w:b/>
            <w:sz w:val="20"/>
            <w:lang w:val="fr-FR"/>
          </w:rPr>
          <w:t>remboursements@villette.com</w:t>
        </w:r>
      </w:hyperlink>
    </w:p>
    <w:p w:rsidR="00B20512" w:rsidRDefault="00B20512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b/>
          <w:color w:val="231F20"/>
          <w:sz w:val="20"/>
          <w:lang w:val="fr-FR"/>
        </w:rPr>
      </w:pPr>
    </w:p>
    <w:p w:rsidR="00B20512" w:rsidRPr="00B20512" w:rsidRDefault="00B20512" w:rsidP="0009458E">
      <w:pPr>
        <w:pStyle w:val="Corpsdetexte"/>
        <w:numPr>
          <w:ilvl w:val="0"/>
          <w:numId w:val="3"/>
        </w:numPr>
        <w:tabs>
          <w:tab w:val="left" w:pos="426"/>
        </w:tabs>
        <w:spacing w:before="113"/>
        <w:ind w:left="126" w:right="257" w:firstLine="16"/>
        <w:rPr>
          <w:rFonts w:ascii="Generika Light" w:hAnsi="Generika Light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vous avez acheté vos billets ou contremarques</w:t>
      </w:r>
      <w:r>
        <w:rPr>
          <w:color w:val="231F20"/>
          <w:sz w:val="22"/>
          <w:szCs w:val="22"/>
          <w:u w:val="dotted" w:color="231F20"/>
          <w:lang w:val="fr-FR"/>
        </w:rPr>
        <w:t> :</w:t>
      </w:r>
    </w:p>
    <w:p w:rsidR="00B20512" w:rsidRPr="00B20512" w:rsidRDefault="00B20512" w:rsidP="0009458E">
      <w:pPr>
        <w:pStyle w:val="Corpsdetexte"/>
        <w:tabs>
          <w:tab w:val="left" w:pos="142"/>
        </w:tabs>
        <w:spacing w:before="113"/>
        <w:ind w:right="257"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A un autre point de vente ou par le site Internet d’une autre enseigne</w:t>
      </w:r>
      <w:r w:rsidRPr="00B20512">
        <w:rPr>
          <w:b w:val="0"/>
          <w:color w:val="231F20"/>
          <w:spacing w:val="-1"/>
          <w:lang w:val="fr-FR"/>
        </w:rPr>
        <w:t xml:space="preserve"> </w:t>
      </w:r>
      <w:r w:rsidRPr="00B20512">
        <w:rPr>
          <w:b w:val="0"/>
          <w:color w:val="231F20"/>
          <w:lang w:val="fr-FR"/>
        </w:rPr>
        <w:t>:</w:t>
      </w:r>
    </w:p>
    <w:p w:rsidR="00B20512" w:rsidRPr="00B20512" w:rsidRDefault="00B20512" w:rsidP="0009458E">
      <w:pPr>
        <w:pStyle w:val="Corpsdetexte"/>
        <w:tabs>
          <w:tab w:val="left" w:pos="142"/>
        </w:tabs>
        <w:spacing w:before="32"/>
        <w:ind w:right="257"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 xml:space="preserve">Fnac, </w:t>
      </w:r>
      <w:proofErr w:type="spellStart"/>
      <w:r w:rsidRPr="00B20512">
        <w:rPr>
          <w:b w:val="0"/>
          <w:color w:val="231F20"/>
          <w:lang w:val="fr-FR"/>
        </w:rPr>
        <w:t>Digitick</w:t>
      </w:r>
      <w:proofErr w:type="spellEnd"/>
      <w:r w:rsidRPr="00B20512">
        <w:rPr>
          <w:b w:val="0"/>
          <w:color w:val="231F20"/>
          <w:lang w:val="fr-FR"/>
        </w:rPr>
        <w:t xml:space="preserve">, </w:t>
      </w:r>
      <w:proofErr w:type="spellStart"/>
      <w:r w:rsidRPr="00B20512">
        <w:rPr>
          <w:b w:val="0"/>
          <w:color w:val="231F20"/>
          <w:lang w:val="fr-FR"/>
        </w:rPr>
        <w:t>Ticketnet</w:t>
      </w:r>
      <w:proofErr w:type="spellEnd"/>
      <w:r w:rsidRPr="00B20512">
        <w:rPr>
          <w:b w:val="0"/>
          <w:color w:val="231F20"/>
          <w:lang w:val="fr-FR"/>
        </w:rPr>
        <w:t xml:space="preserve">, </w:t>
      </w:r>
      <w:proofErr w:type="spellStart"/>
      <w:r w:rsidRPr="00B20512">
        <w:rPr>
          <w:b w:val="0"/>
          <w:color w:val="231F20"/>
          <w:lang w:val="fr-FR"/>
        </w:rPr>
        <w:t>Theatreonline</w:t>
      </w:r>
      <w:proofErr w:type="spellEnd"/>
      <w:r w:rsidRPr="00B20512">
        <w:rPr>
          <w:b w:val="0"/>
          <w:color w:val="231F20"/>
          <w:lang w:val="fr-FR"/>
        </w:rPr>
        <w:t>, Carrefour, France Billet, Virgin, Leclerc, Auchan, etc.</w:t>
      </w:r>
    </w:p>
    <w:p w:rsidR="00B20512" w:rsidRPr="00B20512" w:rsidRDefault="009344B4" w:rsidP="0009458E">
      <w:pPr>
        <w:tabs>
          <w:tab w:val="left" w:pos="142"/>
        </w:tabs>
        <w:spacing w:before="31"/>
        <w:ind w:left="126" w:right="257" w:firstLine="16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  <w:t xml:space="preserve">  </w:t>
      </w:r>
      <w:proofErr w:type="gramStart"/>
      <w:r w:rsidR="00B20512" w:rsidRPr="00B20512">
        <w:rPr>
          <w:color w:val="231F20"/>
          <w:sz w:val="20"/>
          <w:szCs w:val="20"/>
          <w:lang w:val="fr-FR"/>
        </w:rPr>
        <w:t>ou</w:t>
      </w:r>
      <w:proofErr w:type="gramEnd"/>
    </w:p>
    <w:p w:rsidR="00B20512" w:rsidRPr="00B20512" w:rsidRDefault="00B20512" w:rsidP="0009458E">
      <w:pPr>
        <w:tabs>
          <w:tab w:val="left" w:pos="142"/>
        </w:tabs>
        <w:spacing w:before="31"/>
        <w:ind w:left="126" w:right="257" w:firstLine="16"/>
        <w:rPr>
          <w:b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</w:r>
      <w:proofErr w:type="gramStart"/>
      <w:r w:rsidRPr="00B20512">
        <w:rPr>
          <w:color w:val="231F20"/>
          <w:sz w:val="20"/>
          <w:szCs w:val="20"/>
          <w:lang w:val="fr-FR"/>
        </w:rPr>
        <w:t>par</w:t>
      </w:r>
      <w:proofErr w:type="gramEnd"/>
      <w:r w:rsidRPr="00B20512">
        <w:rPr>
          <w:color w:val="231F20"/>
          <w:sz w:val="20"/>
          <w:szCs w:val="20"/>
          <w:lang w:val="fr-FR"/>
        </w:rPr>
        <w:t xml:space="preserve"> le biais d’une collectivité </w:t>
      </w:r>
      <w:r w:rsidRPr="00B20512">
        <w:rPr>
          <w:b/>
          <w:color w:val="231F20"/>
          <w:sz w:val="20"/>
          <w:szCs w:val="20"/>
          <w:lang w:val="fr-FR"/>
        </w:rPr>
        <w:t>(Université, Comité d’entreprise,</w:t>
      </w:r>
      <w:r w:rsidRPr="00B20512">
        <w:rPr>
          <w:b/>
          <w:color w:val="231F20"/>
          <w:spacing w:val="3"/>
          <w:sz w:val="20"/>
          <w:szCs w:val="20"/>
          <w:lang w:val="fr-FR"/>
        </w:rPr>
        <w:t xml:space="preserve"> </w:t>
      </w:r>
      <w:proofErr w:type="spellStart"/>
      <w:r w:rsidR="009344B4">
        <w:rPr>
          <w:b/>
          <w:color w:val="231F20"/>
          <w:sz w:val="20"/>
          <w:szCs w:val="20"/>
          <w:lang w:val="fr-FR"/>
        </w:rPr>
        <w:t>etc</w:t>
      </w:r>
      <w:proofErr w:type="spellEnd"/>
      <w:r w:rsidR="009344B4">
        <w:rPr>
          <w:b/>
          <w:color w:val="231F20"/>
          <w:sz w:val="20"/>
          <w:szCs w:val="20"/>
          <w:lang w:val="fr-FR"/>
        </w:rPr>
        <w:t>)</w:t>
      </w:r>
    </w:p>
    <w:p w:rsidR="00B20512" w:rsidRPr="00B20512" w:rsidRDefault="00B20512" w:rsidP="0009458E">
      <w:pPr>
        <w:tabs>
          <w:tab w:val="left" w:pos="142"/>
          <w:tab w:val="left" w:pos="369"/>
        </w:tabs>
        <w:spacing w:before="18"/>
        <w:ind w:left="126" w:right="257" w:firstLine="16"/>
        <w:rPr>
          <w:b/>
          <w:color w:val="231F20"/>
          <w:spacing w:val="-3"/>
          <w:sz w:val="20"/>
          <w:szCs w:val="20"/>
          <w:lang w:val="fr-FR"/>
        </w:rPr>
      </w:pPr>
    </w:p>
    <w:p w:rsidR="00B20512" w:rsidRPr="00B20512" w:rsidRDefault="00B20512" w:rsidP="0009458E">
      <w:pPr>
        <w:tabs>
          <w:tab w:val="left" w:pos="142"/>
          <w:tab w:val="left" w:pos="369"/>
        </w:tabs>
        <w:spacing w:before="18"/>
        <w:ind w:left="126" w:right="257" w:firstLine="16"/>
        <w:rPr>
          <w:b/>
          <w:sz w:val="20"/>
          <w:szCs w:val="20"/>
          <w:lang w:val="fr-FR"/>
        </w:rPr>
      </w:pPr>
      <w:r w:rsidRPr="00B20512">
        <w:rPr>
          <w:b/>
          <w:color w:val="231F20"/>
          <w:spacing w:val="-3"/>
          <w:sz w:val="20"/>
          <w:szCs w:val="20"/>
          <w:lang w:val="fr-FR"/>
        </w:rPr>
        <w:tab/>
      </w:r>
      <w:proofErr w:type="gramStart"/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proofErr w:type="gramEnd"/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devez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adresser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directement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l’enseigne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ou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l’organisme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qui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les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a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vendus.</w:t>
      </w:r>
    </w:p>
    <w:p w:rsidR="00CB4B81" w:rsidRDefault="00CB4B81" w:rsidP="0009458E">
      <w:pPr>
        <w:ind w:left="126" w:right="257"/>
        <w:rPr>
          <w:rFonts w:ascii="Generika Light" w:hAnsi="Generika Light"/>
          <w:sz w:val="20"/>
          <w:lang w:val="fr-FR"/>
        </w:rPr>
      </w:pPr>
      <w:r>
        <w:rPr>
          <w:rFonts w:ascii="Generika Light" w:hAnsi="Generika Light"/>
          <w:sz w:val="20"/>
          <w:lang w:val="fr-FR"/>
        </w:rPr>
        <w:br w:type="page"/>
      </w:r>
    </w:p>
    <w:p w:rsidR="006A0588" w:rsidRDefault="006A0588" w:rsidP="0009458E">
      <w:pPr>
        <w:pStyle w:val="Titre1"/>
        <w:spacing w:before="0" w:line="240" w:lineRule="auto"/>
        <w:ind w:right="257"/>
        <w:rPr>
          <w:color w:val="231F20"/>
          <w:sz w:val="20"/>
          <w:szCs w:val="20"/>
          <w:lang w:val="fr-FR"/>
        </w:rPr>
      </w:pPr>
    </w:p>
    <w:p w:rsidR="00F24030" w:rsidRPr="00CB4B81" w:rsidRDefault="00F24030" w:rsidP="0009458E">
      <w:pPr>
        <w:pStyle w:val="Titre1"/>
        <w:spacing w:before="0" w:line="240" w:lineRule="auto"/>
        <w:ind w:right="257"/>
        <w:rPr>
          <w:color w:val="231F20"/>
          <w:sz w:val="20"/>
          <w:szCs w:val="20"/>
          <w:lang w:val="fr-FR"/>
        </w:rPr>
      </w:pPr>
    </w:p>
    <w:p w:rsidR="00CB4B81" w:rsidRPr="00B20512" w:rsidRDefault="00CB4B81" w:rsidP="0009458E">
      <w:pPr>
        <w:pStyle w:val="Titre1"/>
        <w:ind w:right="257"/>
        <w:rPr>
          <w:color w:val="231F20"/>
          <w:lang w:val="fr-FR"/>
        </w:rPr>
      </w:pPr>
      <w:r>
        <w:rPr>
          <w:color w:val="231F20"/>
          <w:lang w:val="fr-FR"/>
        </w:rPr>
        <w:t>ATTESTATION SUR L’HONNEUR</w:t>
      </w:r>
    </w:p>
    <w:p w:rsidR="00CB4B81" w:rsidRDefault="00F24030" w:rsidP="0009458E">
      <w:pPr>
        <w:pStyle w:val="Corpsdetexte"/>
        <w:spacing w:line="219" w:lineRule="exact"/>
        <w:ind w:right="257"/>
        <w:rPr>
          <w:color w:val="231F20"/>
          <w:u w:val="dotted" w:color="231F20"/>
          <w:lang w:val="fr-FR"/>
        </w:rPr>
      </w:pPr>
      <w:r>
        <w:rPr>
          <w:color w:val="231F20"/>
          <w:u w:val="dotted" w:color="231F20"/>
          <w:lang w:val="fr-FR"/>
        </w:rPr>
        <w:t xml:space="preserve">Ce formulaire est réservé aux détenteurs de billet(s) </w:t>
      </w:r>
      <w:r w:rsidR="00506A31">
        <w:rPr>
          <w:color w:val="231F20"/>
          <w:u w:val="dotted" w:color="231F20"/>
          <w:lang w:val="fr-FR"/>
        </w:rPr>
        <w:t>mineurs ne possé</w:t>
      </w:r>
      <w:r w:rsidR="007D7EBE">
        <w:rPr>
          <w:color w:val="231F20"/>
          <w:u w:val="dotted" w:color="231F20"/>
          <w:lang w:val="fr-FR"/>
        </w:rPr>
        <w:t>da</w:t>
      </w:r>
      <w:r>
        <w:rPr>
          <w:color w:val="231F20"/>
          <w:u w:val="dotted" w:color="231F20"/>
          <w:lang w:val="fr-FR"/>
        </w:rPr>
        <w:t xml:space="preserve">nt pas de compte bancaire </w:t>
      </w:r>
      <w:r w:rsidR="004D3A15">
        <w:rPr>
          <w:color w:val="231F20"/>
          <w:u w:val="dotted" w:color="231F20"/>
          <w:lang w:val="fr-FR"/>
        </w:rPr>
        <w:t xml:space="preserve">à leur nom </w:t>
      </w:r>
      <w:r>
        <w:rPr>
          <w:color w:val="231F20"/>
          <w:u w:val="dotted" w:color="231F20"/>
          <w:lang w:val="fr-FR"/>
        </w:rPr>
        <w:t>et qui souhaitent se faire rembourser :</w:t>
      </w:r>
    </w:p>
    <w:p w:rsidR="00F24030" w:rsidRPr="00B20512" w:rsidRDefault="00F24030" w:rsidP="0009458E">
      <w:pPr>
        <w:pStyle w:val="Corpsdetexte"/>
        <w:spacing w:line="219" w:lineRule="exact"/>
        <w:ind w:right="257"/>
        <w:rPr>
          <w:lang w:val="fr-FR"/>
        </w:rPr>
      </w:pPr>
      <w:bookmarkStart w:id="0" w:name="_GoBack"/>
      <w:bookmarkEnd w:id="0"/>
    </w:p>
    <w:p w:rsidR="00CB4B81" w:rsidRPr="00B20512" w:rsidRDefault="00CB4B81" w:rsidP="0009458E">
      <w:pPr>
        <w:pStyle w:val="Corpsdetexte"/>
        <w:tabs>
          <w:tab w:val="left" w:pos="7566"/>
        </w:tabs>
        <w:spacing w:before="145"/>
        <w:ind w:right="257"/>
        <w:rPr>
          <w:lang w:val="fr-FR"/>
        </w:rPr>
      </w:pPr>
      <w:r w:rsidRPr="00B20512">
        <w:rPr>
          <w:color w:val="231F20"/>
          <w:lang w:val="fr-FR"/>
        </w:rPr>
        <w:t>Nom du spectacle</w:t>
      </w:r>
      <w:r w:rsidR="007D7EBE">
        <w:rPr>
          <w:color w:val="231F20"/>
          <w:lang w:val="fr-FR"/>
        </w:rPr>
        <w:t xml:space="preserve"> ou de l’atelier</w:t>
      </w:r>
      <w:r w:rsidRPr="00B20512">
        <w:rPr>
          <w:color w:val="231F20"/>
          <w:lang w:val="fr-FR"/>
        </w:rPr>
        <w:t xml:space="preserve"> :</w:t>
      </w:r>
      <w:r w:rsidRPr="00B20512">
        <w:rPr>
          <w:color w:val="231F20"/>
          <w:lang w:val="fr-FR"/>
        </w:rPr>
        <w:tab/>
        <w:t>Date :</w:t>
      </w:r>
    </w:p>
    <w:p w:rsidR="00CB4B81" w:rsidRPr="00B20512" w:rsidRDefault="00CB4B81" w:rsidP="0009458E">
      <w:pPr>
        <w:pStyle w:val="Corpsdetexte"/>
        <w:spacing w:before="89"/>
        <w:ind w:right="25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2196D0" wp14:editId="0EA39A2F">
                <wp:simplePos x="0" y="0"/>
                <wp:positionH relativeFrom="page">
                  <wp:posOffset>1172210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3pt;margin-top:17.4pt;width:11.85pt;height:1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" filled="f" strokecolor="#231f20" strokeweight=".26069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5EB0C7" wp14:editId="0CB08283">
                <wp:simplePos x="0" y="0"/>
                <wp:positionH relativeFrom="page">
                  <wp:posOffset>1537335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05pt;margin-top:17.4pt;width:11.85pt;height:1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" filled="f" strokecolor="#231f20" strokeweight=".26069mm">
                <w10:wrap anchorx="page"/>
              </v:rect>
            </w:pict>
          </mc:Fallback>
        </mc:AlternateConten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tabs>
          <w:tab w:val="left" w:pos="1693"/>
          <w:tab w:val="left" w:pos="2268"/>
        </w:tabs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Je soussigné(e),</w:t>
      </w:r>
      <w:r w:rsidRPr="00B20512">
        <w:rPr>
          <w:color w:val="231F20"/>
          <w:lang w:val="fr-FR"/>
        </w:rPr>
        <w:tab/>
        <w:t>M</w:t>
      </w:r>
      <w:r w:rsidRPr="00B20512">
        <w:rPr>
          <w:color w:val="231F20"/>
          <w:position w:val="7"/>
          <w:sz w:val="11"/>
          <w:lang w:val="fr-FR"/>
        </w:rPr>
        <w:t>me</w:t>
      </w:r>
      <w:r w:rsidRPr="00B20512">
        <w:rPr>
          <w:color w:val="231F20"/>
          <w:position w:val="7"/>
          <w:sz w:val="11"/>
          <w:lang w:val="fr-FR"/>
        </w:rPr>
        <w:tab/>
      </w:r>
      <w:r w:rsidRPr="00B20512">
        <w:rPr>
          <w:color w:val="231F20"/>
          <w:lang w:val="fr-FR"/>
        </w:rPr>
        <w:t>M</w:t>
      </w:r>
    </w:p>
    <w:p w:rsidR="00CB4B81" w:rsidRPr="00B20512" w:rsidRDefault="00CB4B81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Nom----------------------------------------------------------------------------------------------------------------------------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spacing w:before="89"/>
        <w:ind w:right="257"/>
        <w:rPr>
          <w:lang w:val="fr-FR"/>
        </w:rPr>
      </w:pPr>
      <w:r w:rsidRPr="00B20512">
        <w:rPr>
          <w:color w:val="231F20"/>
          <w:lang w:val="fr-FR"/>
        </w:rPr>
        <w:t>Adresse-------------------------------------------------------------------------------------------------------------------------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------------------------------------------------------------------------------------------ Téléphone</w:t>
      </w:r>
      <w:r w:rsidRPr="00B20512">
        <w:rPr>
          <w:color w:val="231F20"/>
          <w:spacing w:val="1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</w:t>
      </w:r>
    </w:p>
    <w:p w:rsidR="00CB4B81" w:rsidRPr="00B20512" w:rsidRDefault="00CB4B81" w:rsidP="0009458E">
      <w:pPr>
        <w:pStyle w:val="Corpsdetexte"/>
        <w:spacing w:before="89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Email</w:t>
      </w:r>
      <w:r w:rsidRPr="00B20512">
        <w:rPr>
          <w:color w:val="231F20"/>
          <w:spacing w:val="33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</w:t>
      </w:r>
    </w:p>
    <w:p w:rsidR="00CB4B81" w:rsidRDefault="00CB4B81" w:rsidP="0009458E">
      <w:pPr>
        <w:pStyle w:val="Corpsdetexte"/>
        <w:spacing w:before="89"/>
        <w:ind w:right="257"/>
        <w:rPr>
          <w:color w:val="231F20"/>
          <w:lang w:val="fr-FR"/>
        </w:rPr>
      </w:pPr>
    </w:p>
    <w:p w:rsidR="00F24030" w:rsidRPr="00B20512" w:rsidRDefault="00F24030" w:rsidP="0009458E">
      <w:pPr>
        <w:pStyle w:val="Corpsdetexte"/>
        <w:spacing w:before="89"/>
        <w:ind w:right="257"/>
        <w:rPr>
          <w:color w:val="231F20"/>
          <w:lang w:val="fr-FR"/>
        </w:rPr>
      </w:pPr>
      <w:r>
        <w:rPr>
          <w:color w:val="231F20"/>
          <w:lang w:val="fr-FR"/>
        </w:rPr>
        <w:t>Autorise M. Mme ……………………………….…… en qualité de ……………………………………  à procéder à la demande de remboursement de mon/mes billet</w:t>
      </w:r>
      <w:r w:rsidR="00A94892">
        <w:rPr>
          <w:color w:val="231F20"/>
          <w:lang w:val="fr-FR"/>
        </w:rPr>
        <w:t>(</w:t>
      </w:r>
      <w:r>
        <w:rPr>
          <w:color w:val="231F20"/>
          <w:lang w:val="fr-FR"/>
        </w:rPr>
        <w:t>s</w:t>
      </w:r>
      <w:r w:rsidR="00A94892">
        <w:rPr>
          <w:color w:val="231F20"/>
          <w:lang w:val="fr-FR"/>
        </w:rPr>
        <w:t>)</w:t>
      </w:r>
      <w:r>
        <w:rPr>
          <w:color w:val="231F20"/>
          <w:lang w:val="fr-FR"/>
        </w:rPr>
        <w:t xml:space="preserve"> et à se faire rembourser.</w:t>
      </w:r>
    </w:p>
    <w:p w:rsidR="00A94892" w:rsidRDefault="00A94892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</w:p>
    <w:p w:rsidR="00CB4B81" w:rsidRPr="00B20512" w:rsidRDefault="00CB4B81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Fait</w:t>
      </w:r>
      <w:r w:rsidRPr="00B20512">
        <w:rPr>
          <w:color w:val="231F20"/>
          <w:spacing w:val="-2"/>
          <w:lang w:val="fr-FR"/>
        </w:rPr>
        <w:t xml:space="preserve"> </w:t>
      </w:r>
      <w:r w:rsidRPr="00B20512">
        <w:rPr>
          <w:color w:val="231F20"/>
          <w:lang w:val="fr-FR"/>
        </w:rPr>
        <w:t>le</w:t>
      </w:r>
      <w:r w:rsidRPr="00B20512">
        <w:rPr>
          <w:color w:val="231F20"/>
          <w:lang w:val="fr-FR"/>
        </w:rPr>
        <w:tab/>
        <w:t>Signature</w:t>
      </w:r>
    </w:p>
    <w:p w:rsidR="00CB4B81" w:rsidRDefault="00CB4B81" w:rsidP="0009458E">
      <w:pPr>
        <w:pStyle w:val="Corpsdetexte"/>
        <w:spacing w:line="209" w:lineRule="exact"/>
        <w:ind w:right="257"/>
        <w:rPr>
          <w:color w:val="231F20"/>
          <w:u w:val="dotted" w:color="231F20"/>
          <w:lang w:val="fr-FR"/>
        </w:rPr>
      </w:pPr>
    </w:p>
    <w:p w:rsidR="008835A0" w:rsidRPr="00B20512" w:rsidRDefault="008835A0" w:rsidP="0009458E">
      <w:pPr>
        <w:tabs>
          <w:tab w:val="left" w:pos="142"/>
        </w:tabs>
        <w:spacing w:before="32"/>
        <w:ind w:left="126" w:right="257" w:firstLine="16"/>
        <w:rPr>
          <w:rFonts w:ascii="Generika Light" w:hAnsi="Generika Light"/>
          <w:sz w:val="20"/>
          <w:lang w:val="fr-FR"/>
        </w:rPr>
      </w:pPr>
    </w:p>
    <w:sectPr w:rsidR="008835A0" w:rsidRPr="00B20512">
      <w:type w:val="continuous"/>
      <w:pgSz w:w="11910" w:h="16840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ika Light">
    <w:altName w:val="Generika Light"/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rika">
    <w:altName w:val="Generika"/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78"/>
    <w:multiLevelType w:val="hybridMultilevel"/>
    <w:tmpl w:val="190C3986"/>
    <w:lvl w:ilvl="0" w:tplc="19F29D2E">
      <w:numFmt w:val="bullet"/>
      <w:lvlText w:val="•"/>
      <w:lvlJc w:val="left"/>
      <w:pPr>
        <w:ind w:left="238" w:hanging="112"/>
      </w:pPr>
      <w:rPr>
        <w:rFonts w:ascii="Generika Light" w:eastAsia="Generika Light" w:hAnsi="Generika Light" w:cs="Generika Light" w:hint="default"/>
        <w:color w:val="231F20"/>
        <w:w w:val="100"/>
        <w:sz w:val="20"/>
        <w:szCs w:val="20"/>
      </w:rPr>
    </w:lvl>
    <w:lvl w:ilvl="1" w:tplc="753272D4">
      <w:numFmt w:val="bullet"/>
      <w:lvlText w:val="•"/>
      <w:lvlJc w:val="left"/>
      <w:pPr>
        <w:ind w:left="1318" w:hanging="112"/>
      </w:pPr>
      <w:rPr>
        <w:rFonts w:hint="default"/>
      </w:rPr>
    </w:lvl>
    <w:lvl w:ilvl="2" w:tplc="D1426DA6">
      <w:numFmt w:val="bullet"/>
      <w:lvlText w:val="•"/>
      <w:lvlJc w:val="left"/>
      <w:pPr>
        <w:ind w:left="2397" w:hanging="112"/>
      </w:pPr>
      <w:rPr>
        <w:rFonts w:hint="default"/>
      </w:rPr>
    </w:lvl>
    <w:lvl w:ilvl="3" w:tplc="E55A5B38">
      <w:numFmt w:val="bullet"/>
      <w:lvlText w:val="•"/>
      <w:lvlJc w:val="left"/>
      <w:pPr>
        <w:ind w:left="3475" w:hanging="112"/>
      </w:pPr>
      <w:rPr>
        <w:rFonts w:hint="default"/>
      </w:rPr>
    </w:lvl>
    <w:lvl w:ilvl="4" w:tplc="0D76B4E4">
      <w:numFmt w:val="bullet"/>
      <w:lvlText w:val="•"/>
      <w:lvlJc w:val="left"/>
      <w:pPr>
        <w:ind w:left="4554" w:hanging="112"/>
      </w:pPr>
      <w:rPr>
        <w:rFonts w:hint="default"/>
      </w:rPr>
    </w:lvl>
    <w:lvl w:ilvl="5" w:tplc="0A5E1CB4">
      <w:numFmt w:val="bullet"/>
      <w:lvlText w:val="•"/>
      <w:lvlJc w:val="left"/>
      <w:pPr>
        <w:ind w:left="5632" w:hanging="112"/>
      </w:pPr>
      <w:rPr>
        <w:rFonts w:hint="default"/>
      </w:rPr>
    </w:lvl>
    <w:lvl w:ilvl="6" w:tplc="8F007A7E">
      <w:numFmt w:val="bullet"/>
      <w:lvlText w:val="•"/>
      <w:lvlJc w:val="left"/>
      <w:pPr>
        <w:ind w:left="6711" w:hanging="112"/>
      </w:pPr>
      <w:rPr>
        <w:rFonts w:hint="default"/>
      </w:rPr>
    </w:lvl>
    <w:lvl w:ilvl="7" w:tplc="A6D82B3A">
      <w:numFmt w:val="bullet"/>
      <w:lvlText w:val="•"/>
      <w:lvlJc w:val="left"/>
      <w:pPr>
        <w:ind w:left="7789" w:hanging="112"/>
      </w:pPr>
      <w:rPr>
        <w:rFonts w:hint="default"/>
      </w:rPr>
    </w:lvl>
    <w:lvl w:ilvl="8" w:tplc="B134888C">
      <w:numFmt w:val="bullet"/>
      <w:lvlText w:val="•"/>
      <w:lvlJc w:val="left"/>
      <w:pPr>
        <w:ind w:left="8868" w:hanging="112"/>
      </w:pPr>
      <w:rPr>
        <w:rFonts w:hint="default"/>
      </w:rPr>
    </w:lvl>
  </w:abstractNum>
  <w:abstractNum w:abstractNumId="1">
    <w:nsid w:val="11604F21"/>
    <w:multiLevelType w:val="hybridMultilevel"/>
    <w:tmpl w:val="BA2E2586"/>
    <w:lvl w:ilvl="0" w:tplc="B93E039C">
      <w:numFmt w:val="bullet"/>
      <w:lvlText w:val=""/>
      <w:lvlJc w:val="left"/>
      <w:pPr>
        <w:ind w:left="582" w:hanging="360"/>
      </w:pPr>
      <w:rPr>
        <w:rFonts w:ascii="Symbol" w:eastAsia="Generika" w:hAnsi="Symbol" w:cs="Generika" w:hint="default"/>
      </w:rPr>
    </w:lvl>
    <w:lvl w:ilvl="1" w:tplc="040C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>
    <w:nsid w:val="25100AD3"/>
    <w:multiLevelType w:val="hybridMultilevel"/>
    <w:tmpl w:val="49640D1A"/>
    <w:lvl w:ilvl="0" w:tplc="A71EAD70">
      <w:numFmt w:val="bullet"/>
      <w:lvlText w:val=""/>
      <w:lvlJc w:val="left"/>
      <w:pPr>
        <w:ind w:left="846" w:hanging="360"/>
      </w:pPr>
      <w:rPr>
        <w:rFonts w:ascii="Wingdings" w:eastAsia="Generika" w:hAnsi="Wingdings" w:cs="Generika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5913653C"/>
    <w:multiLevelType w:val="hybridMultilevel"/>
    <w:tmpl w:val="7648356C"/>
    <w:lvl w:ilvl="0" w:tplc="9D380314">
      <w:numFmt w:val="bullet"/>
      <w:lvlText w:val=""/>
      <w:lvlJc w:val="left"/>
      <w:pPr>
        <w:ind w:left="485" w:hanging="360"/>
      </w:pPr>
      <w:rPr>
        <w:rFonts w:ascii="Symbol" w:eastAsia="Generika" w:hAnsi="Symbol" w:cs="Generika" w:hint="default"/>
      </w:rPr>
    </w:lvl>
    <w:lvl w:ilvl="1" w:tplc="040C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>
    <w:nsid w:val="63044BEF"/>
    <w:multiLevelType w:val="hybridMultilevel"/>
    <w:tmpl w:val="A438857A"/>
    <w:lvl w:ilvl="0" w:tplc="132AA1FA">
      <w:numFmt w:val="bullet"/>
      <w:lvlText w:val="&gt;"/>
      <w:lvlJc w:val="left"/>
      <w:pPr>
        <w:ind w:left="126" w:hanging="250"/>
      </w:pPr>
      <w:rPr>
        <w:rFonts w:ascii="Verdana" w:eastAsia="Verdana" w:hAnsi="Verdana" w:cs="Verdana" w:hint="default"/>
        <w:b/>
        <w:bCs/>
        <w:color w:val="231F20"/>
        <w:w w:val="118"/>
        <w:sz w:val="20"/>
        <w:szCs w:val="20"/>
      </w:rPr>
    </w:lvl>
    <w:lvl w:ilvl="1" w:tplc="7D42AB2C">
      <w:numFmt w:val="bullet"/>
      <w:lvlText w:val="•"/>
      <w:lvlJc w:val="left"/>
      <w:pPr>
        <w:ind w:left="1210" w:hanging="250"/>
      </w:pPr>
      <w:rPr>
        <w:rFonts w:hint="default"/>
      </w:rPr>
    </w:lvl>
    <w:lvl w:ilvl="2" w:tplc="44D62868">
      <w:numFmt w:val="bullet"/>
      <w:lvlText w:val="•"/>
      <w:lvlJc w:val="left"/>
      <w:pPr>
        <w:ind w:left="2301" w:hanging="250"/>
      </w:pPr>
      <w:rPr>
        <w:rFonts w:hint="default"/>
      </w:rPr>
    </w:lvl>
    <w:lvl w:ilvl="3" w:tplc="825ED22E">
      <w:numFmt w:val="bullet"/>
      <w:lvlText w:val="•"/>
      <w:lvlJc w:val="left"/>
      <w:pPr>
        <w:ind w:left="3391" w:hanging="250"/>
      </w:pPr>
      <w:rPr>
        <w:rFonts w:hint="default"/>
      </w:rPr>
    </w:lvl>
    <w:lvl w:ilvl="4" w:tplc="CCF45B4E">
      <w:numFmt w:val="bullet"/>
      <w:lvlText w:val="•"/>
      <w:lvlJc w:val="left"/>
      <w:pPr>
        <w:ind w:left="4482" w:hanging="250"/>
      </w:pPr>
      <w:rPr>
        <w:rFonts w:hint="default"/>
      </w:rPr>
    </w:lvl>
    <w:lvl w:ilvl="5" w:tplc="55F4EB64">
      <w:numFmt w:val="bullet"/>
      <w:lvlText w:val="•"/>
      <w:lvlJc w:val="left"/>
      <w:pPr>
        <w:ind w:left="5572" w:hanging="250"/>
      </w:pPr>
      <w:rPr>
        <w:rFonts w:hint="default"/>
      </w:rPr>
    </w:lvl>
    <w:lvl w:ilvl="6" w:tplc="19345C30">
      <w:numFmt w:val="bullet"/>
      <w:lvlText w:val="•"/>
      <w:lvlJc w:val="left"/>
      <w:pPr>
        <w:ind w:left="6663" w:hanging="250"/>
      </w:pPr>
      <w:rPr>
        <w:rFonts w:hint="default"/>
      </w:rPr>
    </w:lvl>
    <w:lvl w:ilvl="7" w:tplc="3A0A0070">
      <w:numFmt w:val="bullet"/>
      <w:lvlText w:val="•"/>
      <w:lvlJc w:val="left"/>
      <w:pPr>
        <w:ind w:left="7753" w:hanging="250"/>
      </w:pPr>
      <w:rPr>
        <w:rFonts w:hint="default"/>
      </w:rPr>
    </w:lvl>
    <w:lvl w:ilvl="8" w:tplc="1DC21606">
      <w:numFmt w:val="bullet"/>
      <w:lvlText w:val="•"/>
      <w:lvlJc w:val="left"/>
      <w:pPr>
        <w:ind w:left="8844" w:hanging="25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0"/>
    <w:rsid w:val="0009458E"/>
    <w:rsid w:val="000F5958"/>
    <w:rsid w:val="00102D6A"/>
    <w:rsid w:val="004D3A15"/>
    <w:rsid w:val="005021B7"/>
    <w:rsid w:val="00506A31"/>
    <w:rsid w:val="005F34E1"/>
    <w:rsid w:val="006A0588"/>
    <w:rsid w:val="007D7EBE"/>
    <w:rsid w:val="007F039E"/>
    <w:rsid w:val="0080547D"/>
    <w:rsid w:val="008835A0"/>
    <w:rsid w:val="009344B4"/>
    <w:rsid w:val="00A94892"/>
    <w:rsid w:val="00B20512"/>
    <w:rsid w:val="00B24651"/>
    <w:rsid w:val="00B31CD5"/>
    <w:rsid w:val="00B54BB0"/>
    <w:rsid w:val="00B550A5"/>
    <w:rsid w:val="00CB4B81"/>
    <w:rsid w:val="00E015A4"/>
    <w:rsid w:val="00E40143"/>
    <w:rsid w:val="00EA30F0"/>
    <w:rsid w:val="00EC3F48"/>
    <w:rsid w:val="00EF45AC"/>
    <w:rsid w:val="00F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boursements@villet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mboursements@villet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client@vill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BERNEDE, Brigitte</dc:creator>
  <cp:lastModifiedBy>RICOMMARD, Isabelle</cp:lastModifiedBy>
  <cp:revision>4</cp:revision>
  <cp:lastPrinted>2020-11-23T09:59:00Z</cp:lastPrinted>
  <dcterms:created xsi:type="dcterms:W3CDTF">2020-11-23T14:02:00Z</dcterms:created>
  <dcterms:modified xsi:type="dcterms:W3CDTF">2020-11-23T15:36:00Z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2020-03-26T00:00:00Z</vt:filetime>
  </property>
</Properties>
</file>