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0" w:rsidRDefault="008835A0">
      <w:pPr>
        <w:pStyle w:val="Corpsdetexte"/>
        <w:ind w:left="0"/>
        <w:rPr>
          <w:rFonts w:ascii="Times New Roman"/>
          <w:b w:val="0"/>
        </w:rPr>
      </w:pPr>
      <w:bookmarkStart w:id="0" w:name="_GoBack"/>
      <w:bookmarkEnd w:id="0"/>
    </w:p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ind w:left="0"/>
        <w:rPr>
          <w:rFonts w:ascii="Times New Roman"/>
          <w:b w:val="0"/>
        </w:rPr>
      </w:pPr>
    </w:p>
    <w:p w:rsidR="008835A0" w:rsidRDefault="008835A0">
      <w:pPr>
        <w:pStyle w:val="Corpsdetexte"/>
        <w:spacing w:before="6"/>
        <w:ind w:left="0"/>
        <w:rPr>
          <w:rFonts w:ascii="Times New Roman"/>
          <w:b w:val="0"/>
          <w:sz w:val="24"/>
        </w:rPr>
      </w:pPr>
    </w:p>
    <w:p w:rsidR="008835A0" w:rsidRPr="00B20512" w:rsidRDefault="00E015A4">
      <w:pPr>
        <w:tabs>
          <w:tab w:val="left" w:pos="2451"/>
        </w:tabs>
        <w:ind w:left="126"/>
        <w:rPr>
          <w:rFonts w:ascii="Times New Roman"/>
          <w:sz w:val="20"/>
          <w:lang w:val="fr-FR"/>
        </w:rPr>
      </w:pPr>
      <w:r>
        <w:rPr>
          <w:rFonts w:ascii="Times New Roman"/>
          <w:noProof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115" cy="527050"/>
                <wp:effectExtent l="9525" t="0" r="381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527050"/>
                          <a:chOff x="0" y="0"/>
                          <a:chExt cx="249" cy="8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830"/>
                          </a:xfrm>
                          <a:custGeom>
                            <a:avLst/>
                            <a:gdLst>
                              <a:gd name="T0" fmla="*/ 200 w 249"/>
                              <a:gd name="T1" fmla="*/ 0 h 830"/>
                              <a:gd name="T2" fmla="*/ 49 w 249"/>
                              <a:gd name="T3" fmla="*/ 0 h 830"/>
                              <a:gd name="T4" fmla="*/ 32 w 249"/>
                              <a:gd name="T5" fmla="*/ 3 h 830"/>
                              <a:gd name="T6" fmla="*/ 16 w 249"/>
                              <a:gd name="T7" fmla="*/ 13 h 830"/>
                              <a:gd name="T8" fmla="*/ 4 w 249"/>
                              <a:gd name="T9" fmla="*/ 29 h 830"/>
                              <a:gd name="T10" fmla="*/ 0 w 249"/>
                              <a:gd name="T11" fmla="*/ 49 h 830"/>
                              <a:gd name="T12" fmla="*/ 0 w 249"/>
                              <a:gd name="T13" fmla="*/ 89 h 830"/>
                              <a:gd name="T14" fmla="*/ 4 w 249"/>
                              <a:gd name="T15" fmla="*/ 109 h 830"/>
                              <a:gd name="T16" fmla="*/ 16 w 249"/>
                              <a:gd name="T17" fmla="*/ 124 h 830"/>
                              <a:gd name="T18" fmla="*/ 32 w 249"/>
                              <a:gd name="T19" fmla="*/ 135 h 830"/>
                              <a:gd name="T20" fmla="*/ 49 w 249"/>
                              <a:gd name="T21" fmla="*/ 139 h 830"/>
                              <a:gd name="T22" fmla="*/ 114 w 249"/>
                              <a:gd name="T23" fmla="*/ 139 h 830"/>
                              <a:gd name="T24" fmla="*/ 114 w 249"/>
                              <a:gd name="T25" fmla="*/ 779 h 830"/>
                              <a:gd name="T26" fmla="*/ 118 w 249"/>
                              <a:gd name="T27" fmla="*/ 798 h 830"/>
                              <a:gd name="T28" fmla="*/ 129 w 249"/>
                              <a:gd name="T29" fmla="*/ 814 h 830"/>
                              <a:gd name="T30" fmla="*/ 145 w 249"/>
                              <a:gd name="T31" fmla="*/ 825 h 830"/>
                              <a:gd name="T32" fmla="*/ 164 w 249"/>
                              <a:gd name="T33" fmla="*/ 829 h 830"/>
                              <a:gd name="T34" fmla="*/ 200 w 249"/>
                              <a:gd name="T35" fmla="*/ 829 h 830"/>
                              <a:gd name="T36" fmla="*/ 220 w 249"/>
                              <a:gd name="T37" fmla="*/ 825 h 830"/>
                              <a:gd name="T38" fmla="*/ 235 w 249"/>
                              <a:gd name="T39" fmla="*/ 814 h 830"/>
                              <a:gd name="T40" fmla="*/ 245 w 249"/>
                              <a:gd name="T41" fmla="*/ 798 h 830"/>
                              <a:gd name="T42" fmla="*/ 249 w 249"/>
                              <a:gd name="T43" fmla="*/ 779 h 830"/>
                              <a:gd name="T44" fmla="*/ 249 w 249"/>
                              <a:gd name="T45" fmla="*/ 49 h 830"/>
                              <a:gd name="T46" fmla="*/ 245 w 249"/>
                              <a:gd name="T47" fmla="*/ 32 h 830"/>
                              <a:gd name="T48" fmla="*/ 235 w 249"/>
                              <a:gd name="T49" fmla="*/ 16 h 830"/>
                              <a:gd name="T50" fmla="*/ 220 w 249"/>
                              <a:gd name="T51" fmla="*/ 4 h 830"/>
                              <a:gd name="T52" fmla="*/ 200 w 249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9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2.45pt;height:41.5pt;mso-position-horizontal-relative:char;mso-position-vertical-relative:line" coordsize="24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">
                <v:shape id="Freeform 23" o:spid="_x0000_s1027" style="position:absolute;width:249;height:830;visibility:visible;mso-wrap-style:square;v-text-anchor:top" coordsize="24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rmMIA&#10;AADbAAAADwAAAGRycy9kb3ducmV2LnhtbESPQWsCMRSE7wX/Q3gFbzXrClW2RhGh4EEPWsHrY/Oa&#10;pG5e1k2q679vBKHHYWa+YebL3jfiSl10gRWMRwUI4jpox0bB8evzbQYiJmSNTWBScKcIy8XgZY6V&#10;Djfe0/WQjMgQjhUqsCm1lZSxtuQxjkJLnL3v0HlMWXZG6g5vGe4bWRbFu/ToOC9YbGltqT4ffr2C&#10;frLe2fEPmtatplNzORXbvTsrNXztVx8gEvXpP/xsb7SCsoTHl/w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SuYwgAAANsAAAAPAAAAAAAAAAAAAAAAAJgCAABkcnMvZG93&#10;bnJldi54bWxQSwUGAAAAAAQABAD1AAAAhwMAAAAA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90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9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84480" cy="387985"/>
                <wp:effectExtent l="9525" t="9525" r="127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87985"/>
                          <a:chOff x="0" y="0"/>
                          <a:chExt cx="448" cy="611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8" cy="611"/>
                          </a:xfrm>
                          <a:custGeom>
                            <a:avLst/>
                            <a:gdLst>
                              <a:gd name="T0" fmla="*/ 214 w 448"/>
                              <a:gd name="T1" fmla="*/ 127 h 611"/>
                              <a:gd name="T2" fmla="*/ 258 w 448"/>
                              <a:gd name="T3" fmla="*/ 140 h 611"/>
                              <a:gd name="T4" fmla="*/ 268 w 448"/>
                              <a:gd name="T5" fmla="*/ 186 h 611"/>
                              <a:gd name="T6" fmla="*/ 86 w 448"/>
                              <a:gd name="T7" fmla="*/ 284 h 611"/>
                              <a:gd name="T8" fmla="*/ 12 w 448"/>
                              <a:gd name="T9" fmla="*/ 365 h 611"/>
                              <a:gd name="T10" fmla="*/ 12 w 448"/>
                              <a:gd name="T11" fmla="*/ 499 h 611"/>
                              <a:gd name="T12" fmla="*/ 105 w 448"/>
                              <a:gd name="T13" fmla="*/ 595 h 611"/>
                              <a:gd name="T14" fmla="*/ 218 w 448"/>
                              <a:gd name="T15" fmla="*/ 608 h 611"/>
                              <a:gd name="T16" fmla="*/ 274 w 448"/>
                              <a:gd name="T17" fmla="*/ 589 h 611"/>
                              <a:gd name="T18" fmla="*/ 439 w 448"/>
                              <a:gd name="T19" fmla="*/ 575 h 611"/>
                              <a:gd name="T20" fmla="*/ 448 w 448"/>
                              <a:gd name="T21" fmla="*/ 551 h 611"/>
                              <a:gd name="T22" fmla="*/ 445 w 448"/>
                              <a:gd name="T23" fmla="*/ 509 h 611"/>
                              <a:gd name="T24" fmla="*/ 422 w 448"/>
                              <a:gd name="T25" fmla="*/ 481 h 611"/>
                              <a:gd name="T26" fmla="*/ 193 w 448"/>
                              <a:gd name="T27" fmla="*/ 479 h 611"/>
                              <a:gd name="T28" fmla="*/ 152 w 448"/>
                              <a:gd name="T29" fmla="*/ 465 h 611"/>
                              <a:gd name="T30" fmla="*/ 139 w 448"/>
                              <a:gd name="T31" fmla="*/ 436 h 611"/>
                              <a:gd name="T32" fmla="*/ 152 w 448"/>
                              <a:gd name="T33" fmla="*/ 401 h 611"/>
                              <a:gd name="T34" fmla="*/ 187 w 448"/>
                              <a:gd name="T35" fmla="*/ 376 h 611"/>
                              <a:gd name="T36" fmla="*/ 404 w 448"/>
                              <a:gd name="T37" fmla="*/ 331 h 611"/>
                              <a:gd name="T38" fmla="*/ 396 w 448"/>
                              <a:gd name="T39" fmla="*/ 127 h 611"/>
                              <a:gd name="T40" fmla="*/ 300 w 448"/>
                              <a:gd name="T41" fmla="*/ 575 h 611"/>
                              <a:gd name="T42" fmla="*/ 320 w 448"/>
                              <a:gd name="T43" fmla="*/ 593 h 611"/>
                              <a:gd name="T44" fmla="*/ 349 w 448"/>
                              <a:gd name="T45" fmla="*/ 600 h 611"/>
                              <a:gd name="T46" fmla="*/ 414 w 448"/>
                              <a:gd name="T47" fmla="*/ 596 h 611"/>
                              <a:gd name="T48" fmla="*/ 439 w 448"/>
                              <a:gd name="T49" fmla="*/ 575 h 611"/>
                              <a:gd name="T50" fmla="*/ 269 w 448"/>
                              <a:gd name="T51" fmla="*/ 331 h 611"/>
                              <a:gd name="T52" fmla="*/ 264 w 448"/>
                              <a:gd name="T53" fmla="*/ 443 h 611"/>
                              <a:gd name="T54" fmla="*/ 225 w 448"/>
                              <a:gd name="T55" fmla="*/ 474 h 611"/>
                              <a:gd name="T56" fmla="*/ 414 w 448"/>
                              <a:gd name="T57" fmla="*/ 479 h 611"/>
                              <a:gd name="T58" fmla="*/ 404 w 448"/>
                              <a:gd name="T59" fmla="*/ 331 h 611"/>
                              <a:gd name="T60" fmla="*/ 133 w 448"/>
                              <a:gd name="T61" fmla="*/ 13 h 611"/>
                              <a:gd name="T62" fmla="*/ 39 w 448"/>
                              <a:gd name="T63" fmla="*/ 97 h 611"/>
                              <a:gd name="T64" fmla="*/ 21 w 448"/>
                              <a:gd name="T65" fmla="*/ 159 h 611"/>
                              <a:gd name="T66" fmla="*/ 28 w 448"/>
                              <a:gd name="T67" fmla="*/ 191 h 611"/>
                              <a:gd name="T68" fmla="*/ 63 w 448"/>
                              <a:gd name="T69" fmla="*/ 210 h 611"/>
                              <a:gd name="T70" fmla="*/ 127 w 448"/>
                              <a:gd name="T71" fmla="*/ 212 h 611"/>
                              <a:gd name="T72" fmla="*/ 149 w 448"/>
                              <a:gd name="T73" fmla="*/ 192 h 611"/>
                              <a:gd name="T74" fmla="*/ 162 w 448"/>
                              <a:gd name="T75" fmla="*/ 155 h 611"/>
                              <a:gd name="T76" fmla="*/ 187 w 448"/>
                              <a:gd name="T77" fmla="*/ 130 h 611"/>
                              <a:gd name="T78" fmla="*/ 396 w 448"/>
                              <a:gd name="T79" fmla="*/ 127 h 611"/>
                              <a:gd name="T80" fmla="*/ 358 w 448"/>
                              <a:gd name="T81" fmla="*/ 47 h 611"/>
                              <a:gd name="T82" fmla="*/ 210 w 448"/>
                              <a:gd name="T83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48" h="611">
                                <a:moveTo>
                                  <a:pt x="396" y="127"/>
                                </a:moveTo>
                                <a:lnTo>
                                  <a:pt x="214" y="127"/>
                                </a:lnTo>
                                <a:lnTo>
                                  <a:pt x="241" y="130"/>
                                </a:lnTo>
                                <a:lnTo>
                                  <a:pt x="258" y="140"/>
                                </a:lnTo>
                                <a:lnTo>
                                  <a:pt x="266" y="159"/>
                                </a:lnTo>
                                <a:lnTo>
                                  <a:pt x="268" y="186"/>
                                </a:lnTo>
                                <a:lnTo>
                                  <a:pt x="134" y="257"/>
                                </a:lnTo>
                                <a:lnTo>
                                  <a:pt x="86" y="284"/>
                                </a:lnTo>
                                <a:lnTo>
                                  <a:pt x="43" y="317"/>
                                </a:lnTo>
                                <a:lnTo>
                                  <a:pt x="12" y="365"/>
                                </a:lnTo>
                                <a:lnTo>
                                  <a:pt x="0" y="435"/>
                                </a:lnTo>
                                <a:lnTo>
                                  <a:pt x="12" y="499"/>
                                </a:lnTo>
                                <a:lnTo>
                                  <a:pt x="46" y="555"/>
                                </a:lnTo>
                                <a:lnTo>
                                  <a:pt x="105" y="595"/>
                                </a:lnTo>
                                <a:lnTo>
                                  <a:pt x="187" y="611"/>
                                </a:lnTo>
                                <a:lnTo>
                                  <a:pt x="218" y="608"/>
                                </a:lnTo>
                                <a:lnTo>
                                  <a:pt x="247" y="601"/>
                                </a:lnTo>
                                <a:lnTo>
                                  <a:pt x="274" y="589"/>
                                </a:lnTo>
                                <a:lnTo>
                                  <a:pt x="300" y="575"/>
                                </a:lnTo>
                                <a:lnTo>
                                  <a:pt x="439" y="575"/>
                                </a:lnTo>
                                <a:lnTo>
                                  <a:pt x="443" y="570"/>
                                </a:lnTo>
                                <a:lnTo>
                                  <a:pt x="448" y="551"/>
                                </a:lnTo>
                                <a:lnTo>
                                  <a:pt x="448" y="527"/>
                                </a:lnTo>
                                <a:lnTo>
                                  <a:pt x="445" y="509"/>
                                </a:lnTo>
                                <a:lnTo>
                                  <a:pt x="436" y="492"/>
                                </a:lnTo>
                                <a:lnTo>
                                  <a:pt x="422" y="481"/>
                                </a:lnTo>
                                <a:lnTo>
                                  <a:pt x="414" y="479"/>
                                </a:lnTo>
                                <a:lnTo>
                                  <a:pt x="193" y="479"/>
                                </a:lnTo>
                                <a:lnTo>
                                  <a:pt x="169" y="475"/>
                                </a:lnTo>
                                <a:lnTo>
                                  <a:pt x="152" y="465"/>
                                </a:lnTo>
                                <a:lnTo>
                                  <a:pt x="142" y="451"/>
                                </a:lnTo>
                                <a:lnTo>
                                  <a:pt x="139" y="436"/>
                                </a:lnTo>
                                <a:lnTo>
                                  <a:pt x="142" y="417"/>
                                </a:lnTo>
                                <a:lnTo>
                                  <a:pt x="152" y="401"/>
                                </a:lnTo>
                                <a:lnTo>
                                  <a:pt x="167" y="388"/>
                                </a:lnTo>
                                <a:lnTo>
                                  <a:pt x="187" y="376"/>
                                </a:lnTo>
                                <a:lnTo>
                                  <a:pt x="269" y="331"/>
                                </a:lnTo>
                                <a:lnTo>
                                  <a:pt x="404" y="331"/>
                                </a:lnTo>
                                <a:lnTo>
                                  <a:pt x="404" y="186"/>
                                </a:lnTo>
                                <a:lnTo>
                                  <a:pt x="396" y="127"/>
                                </a:lnTo>
                                <a:close/>
                                <a:moveTo>
                                  <a:pt x="439" y="575"/>
                                </a:moveTo>
                                <a:lnTo>
                                  <a:pt x="300" y="575"/>
                                </a:lnTo>
                                <a:lnTo>
                                  <a:pt x="309" y="585"/>
                                </a:lnTo>
                                <a:lnTo>
                                  <a:pt x="320" y="593"/>
                                </a:lnTo>
                                <a:lnTo>
                                  <a:pt x="333" y="598"/>
                                </a:lnTo>
                                <a:lnTo>
                                  <a:pt x="349" y="600"/>
                                </a:lnTo>
                                <a:lnTo>
                                  <a:pt x="396" y="600"/>
                                </a:lnTo>
                                <a:lnTo>
                                  <a:pt x="414" y="596"/>
                                </a:lnTo>
                                <a:lnTo>
                                  <a:pt x="431" y="586"/>
                                </a:lnTo>
                                <a:lnTo>
                                  <a:pt x="439" y="575"/>
                                </a:lnTo>
                                <a:close/>
                                <a:moveTo>
                                  <a:pt x="404" y="331"/>
                                </a:moveTo>
                                <a:lnTo>
                                  <a:pt x="269" y="331"/>
                                </a:lnTo>
                                <a:lnTo>
                                  <a:pt x="269" y="419"/>
                                </a:lnTo>
                                <a:lnTo>
                                  <a:pt x="264" y="443"/>
                                </a:lnTo>
                                <a:lnTo>
                                  <a:pt x="249" y="462"/>
                                </a:lnTo>
                                <a:lnTo>
                                  <a:pt x="225" y="474"/>
                                </a:lnTo>
                                <a:lnTo>
                                  <a:pt x="193" y="479"/>
                                </a:lnTo>
                                <a:lnTo>
                                  <a:pt x="414" y="479"/>
                                </a:lnTo>
                                <a:lnTo>
                                  <a:pt x="404" y="477"/>
                                </a:lnTo>
                                <a:lnTo>
                                  <a:pt x="404" y="331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133" y="13"/>
                                </a:lnTo>
                                <a:lnTo>
                                  <a:pt x="76" y="47"/>
                                </a:lnTo>
                                <a:lnTo>
                                  <a:pt x="39" y="97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2" y="173"/>
                                </a:lnTo>
                                <a:lnTo>
                                  <a:pt x="28" y="191"/>
                                </a:lnTo>
                                <a:lnTo>
                                  <a:pt x="42" y="204"/>
                                </a:lnTo>
                                <a:lnTo>
                                  <a:pt x="63" y="210"/>
                                </a:lnTo>
                                <a:lnTo>
                                  <a:pt x="109" y="213"/>
                                </a:lnTo>
                                <a:lnTo>
                                  <a:pt x="127" y="212"/>
                                </a:lnTo>
                                <a:lnTo>
                                  <a:pt x="140" y="205"/>
                                </a:lnTo>
                                <a:lnTo>
                                  <a:pt x="149" y="192"/>
                                </a:lnTo>
                                <a:lnTo>
                                  <a:pt x="156" y="171"/>
                                </a:lnTo>
                                <a:lnTo>
                                  <a:pt x="162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87" y="130"/>
                                </a:lnTo>
                                <a:lnTo>
                                  <a:pt x="214" y="127"/>
                                </a:lnTo>
                                <a:lnTo>
                                  <a:pt x="396" y="127"/>
                                </a:lnTo>
                                <a:lnTo>
                                  <a:pt x="393" y="106"/>
                                </a:lnTo>
                                <a:lnTo>
                                  <a:pt x="358" y="47"/>
                                </a:lnTo>
                                <a:lnTo>
                                  <a:pt x="298" y="1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2.4pt;height:30.55pt;mso-position-horizontal-relative:char;mso-position-vertical-relative:line" coordsize="448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">
                <v:shape id="AutoShape 21" o:spid="_x0000_s1027" style="position:absolute;width:448;height:611;visibility:visible;mso-wrap-style:square;v-text-anchor:top" coordsize="44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txLwA&#10;AADbAAAADwAAAGRycy9kb3ducmV2LnhtbERPSwrCMBDdC94hjOBOUy2IVKOIIAiiovYAQzM2xWZS&#10;mqj19mYhuHy8/3Ld2Vq8qPWVYwWTcQKCuHC64lJBftuN5iB8QNZYOyYFH/KwXvV7S8y0e/OFXtdQ&#10;ihjCPkMFJoQmk9IXhiz6sWuII3d3rcUQYVtK3eI7httaTpNkJi1WHBsMNrQ1VDyuT6uA9OFzfiZl&#10;jk1aped0Zzan40Wp4aDbLEAE6sJf/HPvtY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YG3EvAAAANsAAAAPAAAAAAAAAAAAAAAAAJgCAABkcnMvZG93bnJldi54&#10;bWxQSwUGAAAAAAQABAD1AAAAgQMAAAAA&#10;" path="m396,127r-182,l241,130r17,10l266,159r2,27l134,257,86,284,43,317,12,365,,435r12,64l46,555r59,40l187,611r31,-3l247,601r27,-12l300,575r139,l443,570r5,-19l448,527r-3,-18l436,492,422,481r-8,-2l193,479r-24,-4l152,465,142,451r-3,-15l142,417r10,-16l167,388r20,-12l269,331r135,l404,186r-8,-59xm439,575r-139,l309,585r11,8l333,598r16,2l396,600r18,-4l431,586r8,-11xm404,331r-135,l269,419r-5,24l249,462r-24,12l193,479r221,l404,477r,-146xm210,l133,13,76,47,39,97,21,155r,4l22,173r6,18l42,204r21,6l109,213r18,-1l140,205r9,-13l156,171r6,-16l171,140r16,-10l214,127r182,l393,106,358,47,298,12,210,xe" fillcolor="#231f20" stroked="f">
                  <v:path arrowok="t" o:connecttype="custom" o:connectlocs="214,127;258,140;268,186;86,284;12,365;12,499;105,595;218,608;274,589;439,575;448,551;445,509;422,481;193,479;152,465;139,436;152,401;187,376;404,331;396,127;300,575;320,593;349,600;414,596;439,575;269,331;264,443;225,474;414,479;404,331;133,13;39,97;21,159;28,191;63,210;127,212;149,192;162,155;187,130;396,127;358,47;210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90"/>
          <w:sz w:val="20"/>
          <w:lang w:val="fr-FR"/>
        </w:rPr>
        <w:tab/>
      </w:r>
      <w:r>
        <w:rPr>
          <w:rFonts w:ascii="Times New Roman"/>
          <w:noProof/>
          <w:spacing w:val="90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7480" cy="519430"/>
                <wp:effectExtent l="0" t="0" r="444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519430"/>
                          <a:chOff x="0" y="0"/>
                          <a:chExt cx="248" cy="818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0"/>
                            <a:ext cx="16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246" cy="595"/>
                          </a:xfrm>
                          <a:custGeom>
                            <a:avLst/>
                            <a:gdLst>
                              <a:gd name="T0" fmla="*/ 194 w 246"/>
                              <a:gd name="T1" fmla="+- 0 223 223"/>
                              <a:gd name="T2" fmla="*/ 223 h 595"/>
                              <a:gd name="T3" fmla="*/ 49 w 246"/>
                              <a:gd name="T4" fmla="+- 0 223 223"/>
                              <a:gd name="T5" fmla="*/ 223 h 595"/>
                              <a:gd name="T6" fmla="*/ 31 w 246"/>
                              <a:gd name="T7" fmla="+- 0 227 223"/>
                              <a:gd name="T8" fmla="*/ 227 h 595"/>
                              <a:gd name="T9" fmla="*/ 15 w 246"/>
                              <a:gd name="T10" fmla="+- 0 237 223"/>
                              <a:gd name="T11" fmla="*/ 237 h 595"/>
                              <a:gd name="T12" fmla="*/ 4 w 246"/>
                              <a:gd name="T13" fmla="+- 0 253 223"/>
                              <a:gd name="T14" fmla="*/ 253 h 595"/>
                              <a:gd name="T15" fmla="*/ 0 w 246"/>
                              <a:gd name="T16" fmla="+- 0 272 223"/>
                              <a:gd name="T17" fmla="*/ 272 h 595"/>
                              <a:gd name="T18" fmla="*/ 0 w 246"/>
                              <a:gd name="T19" fmla="+- 0 303 223"/>
                              <a:gd name="T20" fmla="*/ 303 h 595"/>
                              <a:gd name="T21" fmla="*/ 4 w 246"/>
                              <a:gd name="T22" fmla="+- 0 321 223"/>
                              <a:gd name="T23" fmla="*/ 321 h 595"/>
                              <a:gd name="T24" fmla="*/ 15 w 246"/>
                              <a:gd name="T25" fmla="+- 0 337 223"/>
                              <a:gd name="T26" fmla="*/ 337 h 595"/>
                              <a:gd name="T27" fmla="*/ 31 w 246"/>
                              <a:gd name="T28" fmla="+- 0 349 223"/>
                              <a:gd name="T29" fmla="*/ 349 h 595"/>
                              <a:gd name="T30" fmla="*/ 49 w 246"/>
                              <a:gd name="T31" fmla="+- 0 354 223"/>
                              <a:gd name="T32" fmla="*/ 354 h 595"/>
                              <a:gd name="T33" fmla="*/ 110 w 246"/>
                              <a:gd name="T34" fmla="+- 0 354 223"/>
                              <a:gd name="T35" fmla="*/ 354 h 595"/>
                              <a:gd name="T36" fmla="*/ 110 w 246"/>
                              <a:gd name="T37" fmla="+- 0 768 223"/>
                              <a:gd name="T38" fmla="*/ 768 h 595"/>
                              <a:gd name="T39" fmla="*/ 114 w 246"/>
                              <a:gd name="T40" fmla="+- 0 788 223"/>
                              <a:gd name="T41" fmla="*/ 788 h 595"/>
                              <a:gd name="T42" fmla="*/ 124 w 246"/>
                              <a:gd name="T43" fmla="+- 0 803 223"/>
                              <a:gd name="T44" fmla="*/ 803 h 595"/>
                              <a:gd name="T45" fmla="*/ 140 w 246"/>
                              <a:gd name="T46" fmla="+- 0 814 223"/>
                              <a:gd name="T47" fmla="*/ 814 h 595"/>
                              <a:gd name="T48" fmla="*/ 160 w 246"/>
                              <a:gd name="T49" fmla="+- 0 817 223"/>
                              <a:gd name="T50" fmla="*/ 817 h 595"/>
                              <a:gd name="T51" fmla="*/ 196 w 246"/>
                              <a:gd name="T52" fmla="+- 0 817 223"/>
                              <a:gd name="T53" fmla="*/ 817 h 595"/>
                              <a:gd name="T54" fmla="*/ 216 w 246"/>
                              <a:gd name="T55" fmla="+- 0 814 223"/>
                              <a:gd name="T56" fmla="*/ 814 h 595"/>
                              <a:gd name="T57" fmla="*/ 232 w 246"/>
                              <a:gd name="T58" fmla="+- 0 803 223"/>
                              <a:gd name="T59" fmla="*/ 803 h 595"/>
                              <a:gd name="T60" fmla="*/ 242 w 246"/>
                              <a:gd name="T61" fmla="+- 0 788 223"/>
                              <a:gd name="T62" fmla="*/ 788 h 595"/>
                              <a:gd name="T63" fmla="*/ 245 w 246"/>
                              <a:gd name="T64" fmla="+- 0 768 223"/>
                              <a:gd name="T65" fmla="*/ 768 h 595"/>
                              <a:gd name="T66" fmla="*/ 245 w 246"/>
                              <a:gd name="T67" fmla="+- 0 272 223"/>
                              <a:gd name="T68" fmla="*/ 272 h 595"/>
                              <a:gd name="T69" fmla="*/ 242 w 246"/>
                              <a:gd name="T70" fmla="+- 0 253 223"/>
                              <a:gd name="T71" fmla="*/ 253 h 595"/>
                              <a:gd name="T72" fmla="*/ 232 w 246"/>
                              <a:gd name="T73" fmla="+- 0 237 223"/>
                              <a:gd name="T74" fmla="*/ 237 h 595"/>
                              <a:gd name="T75" fmla="*/ 216 w 246"/>
                              <a:gd name="T76" fmla="+- 0 227 223"/>
                              <a:gd name="T77" fmla="*/ 227 h 595"/>
                              <a:gd name="T78" fmla="*/ 194 w 246"/>
                              <a:gd name="T79" fmla="+- 0 223 223"/>
                              <a:gd name="T80" fmla="*/ 223 h 5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246" h="595">
                                <a:moveTo>
                                  <a:pt x="194" y="0"/>
                                </a:moveTo>
                                <a:lnTo>
                                  <a:pt x="49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80"/>
                                </a:lnTo>
                                <a:lnTo>
                                  <a:pt x="4" y="98"/>
                                </a:lnTo>
                                <a:lnTo>
                                  <a:pt x="15" y="114"/>
                                </a:lnTo>
                                <a:lnTo>
                                  <a:pt x="31" y="126"/>
                                </a:lnTo>
                                <a:lnTo>
                                  <a:pt x="49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0" y="545"/>
                                </a:lnTo>
                                <a:lnTo>
                                  <a:pt x="114" y="565"/>
                                </a:lnTo>
                                <a:lnTo>
                                  <a:pt x="124" y="580"/>
                                </a:lnTo>
                                <a:lnTo>
                                  <a:pt x="140" y="591"/>
                                </a:lnTo>
                                <a:lnTo>
                                  <a:pt x="160" y="594"/>
                                </a:lnTo>
                                <a:lnTo>
                                  <a:pt x="196" y="594"/>
                                </a:lnTo>
                                <a:lnTo>
                                  <a:pt x="216" y="591"/>
                                </a:lnTo>
                                <a:lnTo>
                                  <a:pt x="232" y="580"/>
                                </a:lnTo>
                                <a:lnTo>
                                  <a:pt x="242" y="565"/>
                                </a:lnTo>
                                <a:lnTo>
                                  <a:pt x="245" y="545"/>
                                </a:lnTo>
                                <a:lnTo>
                                  <a:pt x="245" y="49"/>
                                </a:lnTo>
                                <a:lnTo>
                                  <a:pt x="242" y="30"/>
                                </a:lnTo>
                                <a:lnTo>
                                  <a:pt x="232" y="14"/>
                                </a:lnTo>
                                <a:lnTo>
                                  <a:pt x="216" y="4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2.4pt;height:40.9pt;mso-position-horizontal-relative:char;mso-position-vertical-relative:line" coordsize="248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84;width:164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XejBAAAA2wAAAA8AAABkcnMvZG93bnJldi54bWxET0trAjEQvgv9D2EKvblZPVTZGqUIovRU&#10;n/Q4bKbZxc1kTaK7/vumIHibj+85s0VvG3EjH2rHCkZZDoK4dLpmo+CwXw2nIEJE1tg4JgV3CrCY&#10;vwxmWGjX8ZZuu2hECuFQoIIqxraQMpQVWQyZa4kT9+u8xZigN1J77FK4beQ4z9+lxZpTQ4UtLSsq&#10;z7urVbC8TE7r/VaPR+ef9fSru5vvozdKvb32nx8gIvXxKX64NzrNn8D/L+k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VXejBAAAA2wAAAA8AAAAAAAAAAAAAAAAAnwIA&#10;AGRycy9kb3ducmV2LnhtbFBLBQYAAAAABAAEAPcAAACNAwAAAAA=&#10;">
                  <v:imagedata r:id="rId7" o:title=""/>
                </v:shape>
                <v:shape id="Freeform 18" o:spid="_x0000_s1028" style="position:absolute;top:223;width:246;height:595;visibility:visible;mso-wrap-style:square;v-text-anchor:top" coordsize="246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8IA&#10;AADbAAAADwAAAGRycy9kb3ducmV2LnhtbESPQYvCQAyF7wv+hyGCt3XqCiLVUdRFWRY86K54DZ3Y&#10;VjuZ0hm1/ntzELwlvJf3vkznravUjZpQejYw6CegiDNvS84N/P+tP8egQkS2WHkmAw8KMJ91PqaY&#10;Wn/nHd32MVcSwiFFA0WMdap1yApyGPq+Jhbt5BuHUdYm17bBu4S7Sn8lyUg7LFkaCqxpVVB22V+d&#10;gXB0h+z84HawHH7b3wO7zXa3MabXbRcTUJHa+Da/rn+s4Aus/CID6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JqPwgAAANsAAAAPAAAAAAAAAAAAAAAAAJgCAABkcnMvZG93&#10;bnJldi54bWxQSwUGAAAAAAQABAD1AAAAhwMAAAAA&#10;" path="m194,l49,,31,4,15,14,4,30,,49,,80,4,98r11,16l31,126r18,5l110,131r,414l114,565r10,15l140,591r20,3l196,594r20,-3l232,580r10,-15l245,545r,-496l242,30,232,14,216,4,194,xe" fillcolor="#231f20" stroked="f">
                  <v:path arrowok="t" o:connecttype="custom" o:connectlocs="194,223;49,223;31,227;15,237;4,253;0,272;0,303;4,321;15,337;31,349;49,354;110,354;110,768;114,788;124,803;140,814;160,817;196,817;216,814;232,803;242,788;245,768;245,272;242,253;232,237;216,227;194,223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63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63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115" cy="527050"/>
                <wp:effectExtent l="9525" t="0" r="381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527050"/>
                          <a:chOff x="0" y="0"/>
                          <a:chExt cx="249" cy="83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9" cy="830"/>
                          </a:xfrm>
                          <a:custGeom>
                            <a:avLst/>
                            <a:gdLst>
                              <a:gd name="T0" fmla="*/ 200 w 249"/>
                              <a:gd name="T1" fmla="*/ 0 h 830"/>
                              <a:gd name="T2" fmla="*/ 49 w 249"/>
                              <a:gd name="T3" fmla="*/ 0 h 830"/>
                              <a:gd name="T4" fmla="*/ 32 w 249"/>
                              <a:gd name="T5" fmla="*/ 3 h 830"/>
                              <a:gd name="T6" fmla="*/ 16 w 249"/>
                              <a:gd name="T7" fmla="*/ 13 h 830"/>
                              <a:gd name="T8" fmla="*/ 4 w 249"/>
                              <a:gd name="T9" fmla="*/ 29 h 830"/>
                              <a:gd name="T10" fmla="*/ 0 w 249"/>
                              <a:gd name="T11" fmla="*/ 49 h 830"/>
                              <a:gd name="T12" fmla="*/ 0 w 249"/>
                              <a:gd name="T13" fmla="*/ 89 h 830"/>
                              <a:gd name="T14" fmla="*/ 4 w 249"/>
                              <a:gd name="T15" fmla="*/ 109 h 830"/>
                              <a:gd name="T16" fmla="*/ 16 w 249"/>
                              <a:gd name="T17" fmla="*/ 124 h 830"/>
                              <a:gd name="T18" fmla="*/ 32 w 249"/>
                              <a:gd name="T19" fmla="*/ 135 h 830"/>
                              <a:gd name="T20" fmla="*/ 49 w 249"/>
                              <a:gd name="T21" fmla="*/ 139 h 830"/>
                              <a:gd name="T22" fmla="*/ 114 w 249"/>
                              <a:gd name="T23" fmla="*/ 139 h 830"/>
                              <a:gd name="T24" fmla="*/ 114 w 249"/>
                              <a:gd name="T25" fmla="*/ 779 h 830"/>
                              <a:gd name="T26" fmla="*/ 118 w 249"/>
                              <a:gd name="T27" fmla="*/ 798 h 830"/>
                              <a:gd name="T28" fmla="*/ 129 w 249"/>
                              <a:gd name="T29" fmla="*/ 814 h 830"/>
                              <a:gd name="T30" fmla="*/ 145 w 249"/>
                              <a:gd name="T31" fmla="*/ 825 h 830"/>
                              <a:gd name="T32" fmla="*/ 164 w 249"/>
                              <a:gd name="T33" fmla="*/ 829 h 830"/>
                              <a:gd name="T34" fmla="*/ 200 w 249"/>
                              <a:gd name="T35" fmla="*/ 829 h 830"/>
                              <a:gd name="T36" fmla="*/ 220 w 249"/>
                              <a:gd name="T37" fmla="*/ 825 h 830"/>
                              <a:gd name="T38" fmla="*/ 235 w 249"/>
                              <a:gd name="T39" fmla="*/ 814 h 830"/>
                              <a:gd name="T40" fmla="*/ 245 w 249"/>
                              <a:gd name="T41" fmla="*/ 798 h 830"/>
                              <a:gd name="T42" fmla="*/ 249 w 249"/>
                              <a:gd name="T43" fmla="*/ 779 h 830"/>
                              <a:gd name="T44" fmla="*/ 249 w 249"/>
                              <a:gd name="T45" fmla="*/ 49 h 830"/>
                              <a:gd name="T46" fmla="*/ 245 w 249"/>
                              <a:gd name="T47" fmla="*/ 32 h 830"/>
                              <a:gd name="T48" fmla="*/ 235 w 249"/>
                              <a:gd name="T49" fmla="*/ 16 h 830"/>
                              <a:gd name="T50" fmla="*/ 220 w 249"/>
                              <a:gd name="T51" fmla="*/ 4 h 830"/>
                              <a:gd name="T52" fmla="*/ 200 w 249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9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2.45pt;height:41.5pt;mso-position-horizontal-relative:char;mso-position-vertical-relative:line" coordsize="24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">
                <v:shape id="Freeform 16" o:spid="_x0000_s1027" style="position:absolute;width:249;height:830;visibility:visible;mso-wrap-style:square;v-text-anchor:top" coordsize="24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5UcEA&#10;AADbAAAADwAAAGRycy9kb3ducmV2LnhtbERPS2sCMRC+F/wPYYTealalVVajiFDw0B58gNdhMybR&#10;zWTdpLr+e1Mo9DYf33Pmy87X4kZtdIEVDAcFCOIqaMdGwWH/+TYFEROyxjowKXhQhOWi9zLHUoc7&#10;b+m2S0bkEI4lKrApNaWUsbLkMQ5CQ5y5U2g9pgxbI3WL9xzuazkqig/p0XFusNjQ2lJ12f14Bd14&#10;/W2HZzSNW00m5nosvrbuotRrv1vNQCTq0r/4z73Ref47/P6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0eVHBAAAA2wAAAA8AAAAAAAAAAAAAAAAAmAIAAGRycy9kb3du&#10;cmV2LnhtbFBLBQYAAAAABAAEAPUAAACGAwAAAAA=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58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58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8750" cy="527050"/>
                <wp:effectExtent l="9525" t="0" r="317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527050"/>
                          <a:chOff x="0" y="0"/>
                          <a:chExt cx="250" cy="83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" cy="830"/>
                          </a:xfrm>
                          <a:custGeom>
                            <a:avLst/>
                            <a:gdLst>
                              <a:gd name="T0" fmla="*/ 200 w 250"/>
                              <a:gd name="T1" fmla="*/ 0 h 830"/>
                              <a:gd name="T2" fmla="*/ 49 w 250"/>
                              <a:gd name="T3" fmla="*/ 0 h 830"/>
                              <a:gd name="T4" fmla="*/ 32 w 250"/>
                              <a:gd name="T5" fmla="*/ 3 h 830"/>
                              <a:gd name="T6" fmla="*/ 16 w 250"/>
                              <a:gd name="T7" fmla="*/ 13 h 830"/>
                              <a:gd name="T8" fmla="*/ 4 w 250"/>
                              <a:gd name="T9" fmla="*/ 29 h 830"/>
                              <a:gd name="T10" fmla="*/ 0 w 250"/>
                              <a:gd name="T11" fmla="*/ 49 h 830"/>
                              <a:gd name="T12" fmla="*/ 0 w 250"/>
                              <a:gd name="T13" fmla="*/ 89 h 830"/>
                              <a:gd name="T14" fmla="*/ 4 w 250"/>
                              <a:gd name="T15" fmla="*/ 109 h 830"/>
                              <a:gd name="T16" fmla="*/ 16 w 250"/>
                              <a:gd name="T17" fmla="*/ 124 h 830"/>
                              <a:gd name="T18" fmla="*/ 32 w 250"/>
                              <a:gd name="T19" fmla="*/ 135 h 830"/>
                              <a:gd name="T20" fmla="*/ 49 w 250"/>
                              <a:gd name="T21" fmla="*/ 139 h 830"/>
                              <a:gd name="T22" fmla="*/ 114 w 250"/>
                              <a:gd name="T23" fmla="*/ 139 h 830"/>
                              <a:gd name="T24" fmla="*/ 114 w 250"/>
                              <a:gd name="T25" fmla="*/ 779 h 830"/>
                              <a:gd name="T26" fmla="*/ 118 w 250"/>
                              <a:gd name="T27" fmla="*/ 798 h 830"/>
                              <a:gd name="T28" fmla="*/ 129 w 250"/>
                              <a:gd name="T29" fmla="*/ 814 h 830"/>
                              <a:gd name="T30" fmla="*/ 145 w 250"/>
                              <a:gd name="T31" fmla="*/ 825 h 830"/>
                              <a:gd name="T32" fmla="*/ 164 w 250"/>
                              <a:gd name="T33" fmla="*/ 829 h 830"/>
                              <a:gd name="T34" fmla="*/ 200 w 250"/>
                              <a:gd name="T35" fmla="*/ 829 h 830"/>
                              <a:gd name="T36" fmla="*/ 220 w 250"/>
                              <a:gd name="T37" fmla="*/ 825 h 830"/>
                              <a:gd name="T38" fmla="*/ 235 w 250"/>
                              <a:gd name="T39" fmla="*/ 814 h 830"/>
                              <a:gd name="T40" fmla="*/ 245 w 250"/>
                              <a:gd name="T41" fmla="*/ 798 h 830"/>
                              <a:gd name="T42" fmla="*/ 249 w 250"/>
                              <a:gd name="T43" fmla="*/ 779 h 830"/>
                              <a:gd name="T44" fmla="*/ 249 w 250"/>
                              <a:gd name="T45" fmla="*/ 49 h 830"/>
                              <a:gd name="T46" fmla="*/ 245 w 250"/>
                              <a:gd name="T47" fmla="*/ 32 h 830"/>
                              <a:gd name="T48" fmla="*/ 235 w 250"/>
                              <a:gd name="T49" fmla="*/ 16 h 830"/>
                              <a:gd name="T50" fmla="*/ 220 w 250"/>
                              <a:gd name="T51" fmla="*/ 4 h 830"/>
                              <a:gd name="T52" fmla="*/ 200 w 250"/>
                              <a:gd name="T5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0" h="830">
                                <a:moveTo>
                                  <a:pt x="200" y="0"/>
                                </a:moveTo>
                                <a:lnTo>
                                  <a:pt x="49" y="0"/>
                                </a:lnTo>
                                <a:lnTo>
                                  <a:pt x="32" y="3"/>
                                </a:lnTo>
                                <a:lnTo>
                                  <a:pt x="16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89"/>
                                </a:lnTo>
                                <a:lnTo>
                                  <a:pt x="4" y="109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49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4" y="779"/>
                                </a:lnTo>
                                <a:lnTo>
                                  <a:pt x="118" y="798"/>
                                </a:lnTo>
                                <a:lnTo>
                                  <a:pt x="129" y="814"/>
                                </a:lnTo>
                                <a:lnTo>
                                  <a:pt x="145" y="825"/>
                                </a:lnTo>
                                <a:lnTo>
                                  <a:pt x="164" y="829"/>
                                </a:lnTo>
                                <a:lnTo>
                                  <a:pt x="200" y="829"/>
                                </a:lnTo>
                                <a:lnTo>
                                  <a:pt x="220" y="825"/>
                                </a:lnTo>
                                <a:lnTo>
                                  <a:pt x="235" y="814"/>
                                </a:lnTo>
                                <a:lnTo>
                                  <a:pt x="245" y="798"/>
                                </a:lnTo>
                                <a:lnTo>
                                  <a:pt x="249" y="779"/>
                                </a:lnTo>
                                <a:lnTo>
                                  <a:pt x="249" y="49"/>
                                </a:lnTo>
                                <a:lnTo>
                                  <a:pt x="245" y="32"/>
                                </a:lnTo>
                                <a:lnTo>
                                  <a:pt x="235" y="16"/>
                                </a:lnTo>
                                <a:lnTo>
                                  <a:pt x="220" y="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2.5pt;height:41.5pt;mso-position-horizontal-relative:char;mso-position-vertical-relative:line" coordsize="25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">
                <v:shape id="Freeform 14" o:spid="_x0000_s1027" style="position:absolute;width:250;height:830;visibility:visible;mso-wrap-style:square;v-text-anchor:top" coordsize="25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T4sAA&#10;AADbAAAADwAAAGRycy9kb3ducmV2LnhtbERPTYvCMBC9C/6HMII3TbuCLNUoKqx40IV2Zc9DMzbF&#10;ZlKaqPXfG2Fhb/N4n7Nc97YRd+p87VhBOk1AEJdO11wpOP98TT5B+ICssXFMCp7kYb0aDpaYaffg&#10;nO5FqEQMYZ+hAhNCm0npS0MW/dS1xJG7uM5iiLCrpO7wEcNtIz+SZC4t1hwbDLa0M1Rei5tVULQH&#10;zPdNrtPCHL9/z6dwS7cnpcajfrMAEagP/+I/90HH+TN4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RT4sAAAADbAAAADwAAAAAAAAAAAAAAAACYAgAAZHJzL2Rvd25y&#10;ZXYueG1sUEsFBgAAAAAEAAQA9QAAAIUDAAAAAA==&#10;" path="m200,l49,,32,3,16,13,4,29,,49,,89r4,20l16,124r16,11l49,139r65,l114,779r4,19l129,814r16,11l164,829r36,l220,825r15,-11l245,798r4,-19l249,49,245,32,235,16,220,4,200,xe" fillcolor="#231f20" stroked="f">
                  <v:path arrowok="t" o:connecttype="custom" o:connectlocs="200,0;49,0;32,3;16,13;4,29;0,49;0,89;4,109;16,124;32,135;49,139;114,139;114,779;118,798;129,814;145,825;164,829;200,829;220,825;235,814;245,798;249,779;249,49;245,32;235,16;220,4;200,0" o:connectangles="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115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115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7810" cy="388620"/>
                <wp:effectExtent l="9525" t="0" r="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88620"/>
                          <a:chOff x="0" y="0"/>
                          <a:chExt cx="406" cy="612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612"/>
                          </a:xfrm>
                          <a:custGeom>
                            <a:avLst/>
                            <a:gdLst>
                              <a:gd name="T0" fmla="*/ 204 w 406"/>
                              <a:gd name="T1" fmla="*/ 0 h 612"/>
                              <a:gd name="T2" fmla="*/ 132 w 406"/>
                              <a:gd name="T3" fmla="*/ 12 h 612"/>
                              <a:gd name="T4" fmla="*/ 75 w 406"/>
                              <a:gd name="T5" fmla="*/ 47 h 612"/>
                              <a:gd name="T6" fmla="*/ 33 w 406"/>
                              <a:gd name="T7" fmla="*/ 102 h 612"/>
                              <a:gd name="T8" fmla="*/ 8 w 406"/>
                              <a:gd name="T9" fmla="*/ 175 h 612"/>
                              <a:gd name="T10" fmla="*/ 0 w 406"/>
                              <a:gd name="T11" fmla="*/ 264 h 612"/>
                              <a:gd name="T12" fmla="*/ 0 w 406"/>
                              <a:gd name="T13" fmla="*/ 357 h 612"/>
                              <a:gd name="T14" fmla="*/ 9 w 406"/>
                              <a:gd name="T15" fmla="*/ 445 h 612"/>
                              <a:gd name="T16" fmla="*/ 36 w 406"/>
                              <a:gd name="T17" fmla="*/ 516 h 612"/>
                              <a:gd name="T18" fmla="*/ 79 w 406"/>
                              <a:gd name="T19" fmla="*/ 569 h 612"/>
                              <a:gd name="T20" fmla="*/ 136 w 406"/>
                              <a:gd name="T21" fmla="*/ 601 h 612"/>
                              <a:gd name="T22" fmla="*/ 206 w 406"/>
                              <a:gd name="T23" fmla="*/ 612 h 612"/>
                              <a:gd name="T24" fmla="*/ 299 w 406"/>
                              <a:gd name="T25" fmla="*/ 594 h 612"/>
                              <a:gd name="T26" fmla="*/ 358 w 406"/>
                              <a:gd name="T27" fmla="*/ 553 h 612"/>
                              <a:gd name="T28" fmla="*/ 390 w 406"/>
                              <a:gd name="T29" fmla="*/ 505 h 612"/>
                              <a:gd name="T30" fmla="*/ 400 w 406"/>
                              <a:gd name="T31" fmla="*/ 473 h 612"/>
                              <a:gd name="T32" fmla="*/ 206 w 406"/>
                              <a:gd name="T33" fmla="*/ 473 h 612"/>
                              <a:gd name="T34" fmla="*/ 185 w 406"/>
                              <a:gd name="T35" fmla="*/ 470 h 612"/>
                              <a:gd name="T36" fmla="*/ 160 w 406"/>
                              <a:gd name="T37" fmla="*/ 455 h 612"/>
                              <a:gd name="T38" fmla="*/ 139 w 406"/>
                              <a:gd name="T39" fmla="*/ 419 h 612"/>
                              <a:gd name="T40" fmla="*/ 129 w 406"/>
                              <a:gd name="T41" fmla="*/ 354 h 612"/>
                              <a:gd name="T42" fmla="*/ 342 w 406"/>
                              <a:gd name="T43" fmla="*/ 354 h 612"/>
                              <a:gd name="T44" fmla="*/ 369 w 406"/>
                              <a:gd name="T45" fmla="*/ 348 h 612"/>
                              <a:gd name="T46" fmla="*/ 388 w 406"/>
                              <a:gd name="T47" fmla="*/ 332 h 612"/>
                              <a:gd name="T48" fmla="*/ 401 w 406"/>
                              <a:gd name="T49" fmla="*/ 309 h 612"/>
                              <a:gd name="T50" fmla="*/ 405 w 406"/>
                              <a:gd name="T51" fmla="*/ 281 h 612"/>
                              <a:gd name="T52" fmla="*/ 405 w 406"/>
                              <a:gd name="T53" fmla="*/ 230 h 612"/>
                              <a:gd name="T54" fmla="*/ 405 w 406"/>
                              <a:gd name="T55" fmla="*/ 228 h 612"/>
                              <a:gd name="T56" fmla="*/ 135 w 406"/>
                              <a:gd name="T57" fmla="*/ 228 h 612"/>
                              <a:gd name="T58" fmla="*/ 140 w 406"/>
                              <a:gd name="T59" fmla="*/ 193 h 612"/>
                              <a:gd name="T60" fmla="*/ 153 w 406"/>
                              <a:gd name="T61" fmla="*/ 163 h 612"/>
                              <a:gd name="T62" fmla="*/ 174 w 406"/>
                              <a:gd name="T63" fmla="*/ 143 h 612"/>
                              <a:gd name="T64" fmla="*/ 204 w 406"/>
                              <a:gd name="T65" fmla="*/ 135 h 612"/>
                              <a:gd name="T66" fmla="*/ 389 w 406"/>
                              <a:gd name="T67" fmla="*/ 135 h 612"/>
                              <a:gd name="T68" fmla="*/ 380 w 406"/>
                              <a:gd name="T69" fmla="*/ 107 h 612"/>
                              <a:gd name="T70" fmla="*/ 344 w 406"/>
                              <a:gd name="T71" fmla="*/ 53 h 612"/>
                              <a:gd name="T72" fmla="*/ 286 w 406"/>
                              <a:gd name="T73" fmla="*/ 14 h 612"/>
                              <a:gd name="T74" fmla="*/ 204 w 406"/>
                              <a:gd name="T75" fmla="*/ 0 h 612"/>
                              <a:gd name="T76" fmla="*/ 315 w 406"/>
                              <a:gd name="T77" fmla="*/ 405 h 612"/>
                              <a:gd name="T78" fmla="*/ 300 w 406"/>
                              <a:gd name="T79" fmla="*/ 409 h 612"/>
                              <a:gd name="T80" fmla="*/ 288 w 406"/>
                              <a:gd name="T81" fmla="*/ 417 h 612"/>
                              <a:gd name="T82" fmla="*/ 278 w 406"/>
                              <a:gd name="T83" fmla="*/ 430 h 612"/>
                              <a:gd name="T84" fmla="*/ 263 w 406"/>
                              <a:gd name="T85" fmla="*/ 453 h 612"/>
                              <a:gd name="T86" fmla="*/ 246 w 406"/>
                              <a:gd name="T87" fmla="*/ 466 h 612"/>
                              <a:gd name="T88" fmla="*/ 227 w 406"/>
                              <a:gd name="T89" fmla="*/ 472 h 612"/>
                              <a:gd name="T90" fmla="*/ 206 w 406"/>
                              <a:gd name="T91" fmla="*/ 473 h 612"/>
                              <a:gd name="T92" fmla="*/ 400 w 406"/>
                              <a:gd name="T93" fmla="*/ 473 h 612"/>
                              <a:gd name="T94" fmla="*/ 402 w 406"/>
                              <a:gd name="T95" fmla="*/ 467 h 612"/>
                              <a:gd name="T96" fmla="*/ 402 w 406"/>
                              <a:gd name="T97" fmla="*/ 448 h 612"/>
                              <a:gd name="T98" fmla="*/ 397 w 406"/>
                              <a:gd name="T99" fmla="*/ 434 h 612"/>
                              <a:gd name="T100" fmla="*/ 384 w 406"/>
                              <a:gd name="T101" fmla="*/ 422 h 612"/>
                              <a:gd name="T102" fmla="*/ 364 w 406"/>
                              <a:gd name="T103" fmla="*/ 415 h 612"/>
                              <a:gd name="T104" fmla="*/ 335 w 406"/>
                              <a:gd name="T105" fmla="*/ 408 h 612"/>
                              <a:gd name="T106" fmla="*/ 315 w 406"/>
                              <a:gd name="T107" fmla="*/ 405 h 612"/>
                              <a:gd name="T108" fmla="*/ 389 w 406"/>
                              <a:gd name="T109" fmla="*/ 135 h 612"/>
                              <a:gd name="T110" fmla="*/ 204 w 406"/>
                              <a:gd name="T111" fmla="*/ 135 h 612"/>
                              <a:gd name="T112" fmla="*/ 235 w 406"/>
                              <a:gd name="T113" fmla="*/ 143 h 612"/>
                              <a:gd name="T114" fmla="*/ 255 w 406"/>
                              <a:gd name="T115" fmla="*/ 163 h 612"/>
                              <a:gd name="T116" fmla="*/ 267 w 406"/>
                              <a:gd name="T117" fmla="*/ 193 h 612"/>
                              <a:gd name="T118" fmla="*/ 270 w 406"/>
                              <a:gd name="T119" fmla="*/ 228 h 612"/>
                              <a:gd name="T120" fmla="*/ 405 w 406"/>
                              <a:gd name="T121" fmla="*/ 228 h 612"/>
                              <a:gd name="T122" fmla="*/ 400 w 406"/>
                              <a:gd name="T123" fmla="*/ 168 h 612"/>
                              <a:gd name="T124" fmla="*/ 389 w 406"/>
                              <a:gd name="T125" fmla="*/ 135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" h="612">
                                <a:moveTo>
                                  <a:pt x="204" y="0"/>
                                </a:moveTo>
                                <a:lnTo>
                                  <a:pt x="132" y="12"/>
                                </a:lnTo>
                                <a:lnTo>
                                  <a:pt x="75" y="47"/>
                                </a:lnTo>
                                <a:lnTo>
                                  <a:pt x="33" y="102"/>
                                </a:lnTo>
                                <a:lnTo>
                                  <a:pt x="8" y="175"/>
                                </a:lnTo>
                                <a:lnTo>
                                  <a:pt x="0" y="264"/>
                                </a:lnTo>
                                <a:lnTo>
                                  <a:pt x="0" y="357"/>
                                </a:lnTo>
                                <a:lnTo>
                                  <a:pt x="9" y="445"/>
                                </a:lnTo>
                                <a:lnTo>
                                  <a:pt x="36" y="516"/>
                                </a:lnTo>
                                <a:lnTo>
                                  <a:pt x="79" y="569"/>
                                </a:lnTo>
                                <a:lnTo>
                                  <a:pt x="136" y="601"/>
                                </a:lnTo>
                                <a:lnTo>
                                  <a:pt x="206" y="612"/>
                                </a:lnTo>
                                <a:lnTo>
                                  <a:pt x="299" y="594"/>
                                </a:lnTo>
                                <a:lnTo>
                                  <a:pt x="358" y="553"/>
                                </a:lnTo>
                                <a:lnTo>
                                  <a:pt x="390" y="505"/>
                                </a:lnTo>
                                <a:lnTo>
                                  <a:pt x="400" y="473"/>
                                </a:lnTo>
                                <a:lnTo>
                                  <a:pt x="206" y="473"/>
                                </a:lnTo>
                                <a:lnTo>
                                  <a:pt x="185" y="470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19"/>
                                </a:lnTo>
                                <a:lnTo>
                                  <a:pt x="129" y="354"/>
                                </a:lnTo>
                                <a:lnTo>
                                  <a:pt x="342" y="354"/>
                                </a:lnTo>
                                <a:lnTo>
                                  <a:pt x="369" y="348"/>
                                </a:lnTo>
                                <a:lnTo>
                                  <a:pt x="388" y="332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30"/>
                                </a:lnTo>
                                <a:lnTo>
                                  <a:pt x="40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40" y="193"/>
                                </a:lnTo>
                                <a:lnTo>
                                  <a:pt x="153" y="163"/>
                                </a:lnTo>
                                <a:lnTo>
                                  <a:pt x="174" y="143"/>
                                </a:lnTo>
                                <a:lnTo>
                                  <a:pt x="204" y="135"/>
                                </a:lnTo>
                                <a:lnTo>
                                  <a:pt x="389" y="135"/>
                                </a:lnTo>
                                <a:lnTo>
                                  <a:pt x="380" y="107"/>
                                </a:lnTo>
                                <a:lnTo>
                                  <a:pt x="344" y="53"/>
                                </a:lnTo>
                                <a:lnTo>
                                  <a:pt x="286" y="14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15" y="405"/>
                                </a:moveTo>
                                <a:lnTo>
                                  <a:pt x="300" y="409"/>
                                </a:lnTo>
                                <a:lnTo>
                                  <a:pt x="288" y="417"/>
                                </a:lnTo>
                                <a:lnTo>
                                  <a:pt x="278" y="430"/>
                                </a:lnTo>
                                <a:lnTo>
                                  <a:pt x="263" y="453"/>
                                </a:lnTo>
                                <a:lnTo>
                                  <a:pt x="246" y="466"/>
                                </a:lnTo>
                                <a:lnTo>
                                  <a:pt x="227" y="472"/>
                                </a:lnTo>
                                <a:lnTo>
                                  <a:pt x="206" y="473"/>
                                </a:lnTo>
                                <a:lnTo>
                                  <a:pt x="400" y="473"/>
                                </a:lnTo>
                                <a:lnTo>
                                  <a:pt x="402" y="467"/>
                                </a:lnTo>
                                <a:lnTo>
                                  <a:pt x="402" y="448"/>
                                </a:lnTo>
                                <a:lnTo>
                                  <a:pt x="397" y="434"/>
                                </a:lnTo>
                                <a:lnTo>
                                  <a:pt x="384" y="422"/>
                                </a:lnTo>
                                <a:lnTo>
                                  <a:pt x="364" y="415"/>
                                </a:lnTo>
                                <a:lnTo>
                                  <a:pt x="335" y="408"/>
                                </a:lnTo>
                                <a:lnTo>
                                  <a:pt x="315" y="405"/>
                                </a:lnTo>
                                <a:close/>
                                <a:moveTo>
                                  <a:pt x="389" y="135"/>
                                </a:moveTo>
                                <a:lnTo>
                                  <a:pt x="20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55" y="163"/>
                                </a:lnTo>
                                <a:lnTo>
                                  <a:pt x="267" y="193"/>
                                </a:lnTo>
                                <a:lnTo>
                                  <a:pt x="270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00" y="168"/>
                                </a:lnTo>
                                <a:lnTo>
                                  <a:pt x="3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.3pt;height:30.6pt;mso-position-horizontal-relative:char;mso-position-vertical-relative:line" coordsize="4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">
                <v:shape id="AutoShape 12" o:spid="_x0000_s1027" style="position:absolute;width:406;height:612;visibility:visible;mso-wrap-style:square;v-text-anchor:top" coordsize="40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jQsIA&#10;AADbAAAADwAAAGRycy9kb3ducmV2LnhtbESPQYvCMBCF7wv+hzCCtzWtwq5Wo4giyLogVvE8NGNb&#10;bCaliVr/vREEbzO89715M523phI3alxpWUHcj0AQZ1aXnCs4HtbfIxDOI2usLJOCBzmYzzpfU0y0&#10;vfOebqnPRQhhl6CCwvs6kdJlBRl0fVsTB+1sG4M+rE0udYP3EG4qOYiiH2mw5HChwJqWBWWX9GpC&#10;jdX2v7TjbOjcKV3+ra+7+Py7U6rXbRcTEJ5a/zG/6Y0OXAyvX8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aNCwgAAANsAAAAPAAAAAAAAAAAAAAAAAJgCAABkcnMvZG93&#10;bnJldi54bWxQSwUGAAAAAAQABAD1AAAAhwMAAAAA&#10;" path="m204,l132,12,75,47,33,102,8,175,,264r,93l9,445r27,71l79,569r57,32l206,612r93,-18l358,553r32,-48l400,473r-194,l185,470,160,455,139,419,129,354r213,l369,348r19,-16l401,309r4,-28l405,230r,-2l135,228r5,-35l153,163r21,-20l204,135r185,l380,107,344,53,286,14,204,xm315,405r-15,4l288,417r-10,13l263,453r-17,13l227,472r-21,1l400,473r2,-6l402,448r-5,-14l384,422r-20,-7l335,408r-20,-3xm389,135r-185,l235,143r20,20l267,193r3,35l405,228r-5,-60l389,135xe" fillcolor="#231f20" stroked="f">
                  <v:path arrowok="t" o:connecttype="custom" o:connectlocs="204,0;132,12;75,47;33,102;8,175;0,264;0,357;9,445;36,516;79,569;136,601;206,612;299,594;358,553;390,505;400,473;206,473;185,470;160,455;139,419;129,354;342,354;369,348;388,332;401,309;405,281;405,230;405,228;135,228;140,193;153,163;174,143;204,135;389,135;380,107;344,53;286,14;204,0;315,405;300,409;288,417;278,430;263,453;246,466;227,472;206,473;400,473;402,467;402,448;397,434;384,422;364,415;335,408;315,405;389,135;204,135;235,143;255,163;267,193;270,228;405,228;400,168;389,13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25"/>
          <w:sz w:val="20"/>
          <w:lang w:val="fr-FR"/>
        </w:rPr>
        <w:t xml:space="preserve"> </w:t>
      </w:r>
      <w:r>
        <w:rPr>
          <w:rFonts w:ascii="Times New Roman"/>
          <w:noProof/>
          <w:spacing w:val="25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2410" cy="527050"/>
                <wp:effectExtent l="0" t="0" r="571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27050"/>
                          <a:chOff x="0" y="0"/>
                          <a:chExt cx="366" cy="830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" cy="830"/>
                          </a:xfrm>
                          <a:custGeom>
                            <a:avLst/>
                            <a:gdLst>
                              <a:gd name="T0" fmla="*/ 248 w 366"/>
                              <a:gd name="T1" fmla="*/ 366 h 830"/>
                              <a:gd name="T2" fmla="*/ 113 w 366"/>
                              <a:gd name="T3" fmla="*/ 366 h 830"/>
                              <a:gd name="T4" fmla="*/ 113 w 366"/>
                              <a:gd name="T5" fmla="*/ 673 h 830"/>
                              <a:gd name="T6" fmla="*/ 124 w 366"/>
                              <a:gd name="T7" fmla="*/ 750 h 830"/>
                              <a:gd name="T8" fmla="*/ 155 w 366"/>
                              <a:gd name="T9" fmla="*/ 798 h 830"/>
                              <a:gd name="T10" fmla="*/ 201 w 366"/>
                              <a:gd name="T11" fmla="*/ 822 h 830"/>
                              <a:gd name="T12" fmla="*/ 257 w 366"/>
                              <a:gd name="T13" fmla="*/ 829 h 830"/>
                              <a:gd name="T14" fmla="*/ 314 w 366"/>
                              <a:gd name="T15" fmla="*/ 829 h 830"/>
                              <a:gd name="T16" fmla="*/ 333 w 366"/>
                              <a:gd name="T17" fmla="*/ 825 h 830"/>
                              <a:gd name="T18" fmla="*/ 348 w 366"/>
                              <a:gd name="T19" fmla="*/ 815 h 830"/>
                              <a:gd name="T20" fmla="*/ 359 w 366"/>
                              <a:gd name="T21" fmla="*/ 800 h 830"/>
                              <a:gd name="T22" fmla="*/ 363 w 366"/>
                              <a:gd name="T23" fmla="*/ 780 h 830"/>
                              <a:gd name="T24" fmla="*/ 363 w 366"/>
                              <a:gd name="T25" fmla="*/ 742 h 830"/>
                              <a:gd name="T26" fmla="*/ 359 w 366"/>
                              <a:gd name="T27" fmla="*/ 722 h 830"/>
                              <a:gd name="T28" fmla="*/ 348 w 366"/>
                              <a:gd name="T29" fmla="*/ 705 h 830"/>
                              <a:gd name="T30" fmla="*/ 333 w 366"/>
                              <a:gd name="T31" fmla="*/ 695 h 830"/>
                              <a:gd name="T32" fmla="*/ 314 w 366"/>
                              <a:gd name="T33" fmla="*/ 691 h 830"/>
                              <a:gd name="T34" fmla="*/ 281 w 366"/>
                              <a:gd name="T35" fmla="*/ 691 h 830"/>
                              <a:gd name="T36" fmla="*/ 264 w 366"/>
                              <a:gd name="T37" fmla="*/ 687 h 830"/>
                              <a:gd name="T38" fmla="*/ 254 w 366"/>
                              <a:gd name="T39" fmla="*/ 678 h 830"/>
                              <a:gd name="T40" fmla="*/ 249 w 366"/>
                              <a:gd name="T41" fmla="*/ 663 h 830"/>
                              <a:gd name="T42" fmla="*/ 248 w 366"/>
                              <a:gd name="T43" fmla="*/ 644 h 830"/>
                              <a:gd name="T44" fmla="*/ 248 w 366"/>
                              <a:gd name="T45" fmla="*/ 366 h 830"/>
                              <a:gd name="T46" fmla="*/ 315 w 366"/>
                              <a:gd name="T47" fmla="*/ 235 h 830"/>
                              <a:gd name="T48" fmla="*/ 49 w 366"/>
                              <a:gd name="T49" fmla="*/ 235 h 830"/>
                              <a:gd name="T50" fmla="*/ 32 w 366"/>
                              <a:gd name="T51" fmla="*/ 238 h 830"/>
                              <a:gd name="T52" fmla="*/ 16 w 366"/>
                              <a:gd name="T53" fmla="*/ 249 h 830"/>
                              <a:gd name="T54" fmla="*/ 4 w 366"/>
                              <a:gd name="T55" fmla="*/ 264 h 830"/>
                              <a:gd name="T56" fmla="*/ 0 w 366"/>
                              <a:gd name="T57" fmla="*/ 284 h 830"/>
                              <a:gd name="T58" fmla="*/ 0 w 366"/>
                              <a:gd name="T59" fmla="*/ 317 h 830"/>
                              <a:gd name="T60" fmla="*/ 4 w 366"/>
                              <a:gd name="T61" fmla="*/ 337 h 830"/>
                              <a:gd name="T62" fmla="*/ 16 w 366"/>
                              <a:gd name="T63" fmla="*/ 352 h 830"/>
                              <a:gd name="T64" fmla="*/ 32 w 366"/>
                              <a:gd name="T65" fmla="*/ 363 h 830"/>
                              <a:gd name="T66" fmla="*/ 49 w 366"/>
                              <a:gd name="T67" fmla="*/ 366 h 830"/>
                              <a:gd name="T68" fmla="*/ 315 w 366"/>
                              <a:gd name="T69" fmla="*/ 366 h 830"/>
                              <a:gd name="T70" fmla="*/ 333 w 366"/>
                              <a:gd name="T71" fmla="*/ 363 h 830"/>
                              <a:gd name="T72" fmla="*/ 349 w 366"/>
                              <a:gd name="T73" fmla="*/ 352 h 830"/>
                              <a:gd name="T74" fmla="*/ 361 w 366"/>
                              <a:gd name="T75" fmla="*/ 337 h 830"/>
                              <a:gd name="T76" fmla="*/ 365 w 366"/>
                              <a:gd name="T77" fmla="*/ 317 h 830"/>
                              <a:gd name="T78" fmla="*/ 365 w 366"/>
                              <a:gd name="T79" fmla="*/ 284 h 830"/>
                              <a:gd name="T80" fmla="*/ 361 w 366"/>
                              <a:gd name="T81" fmla="*/ 264 h 830"/>
                              <a:gd name="T82" fmla="*/ 349 w 366"/>
                              <a:gd name="T83" fmla="*/ 249 h 830"/>
                              <a:gd name="T84" fmla="*/ 333 w 366"/>
                              <a:gd name="T85" fmla="*/ 238 h 830"/>
                              <a:gd name="T86" fmla="*/ 315 w 366"/>
                              <a:gd name="T87" fmla="*/ 235 h 830"/>
                              <a:gd name="T88" fmla="*/ 199 w 366"/>
                              <a:gd name="T89" fmla="*/ 0 h 830"/>
                              <a:gd name="T90" fmla="*/ 165 w 366"/>
                              <a:gd name="T91" fmla="*/ 0 h 830"/>
                              <a:gd name="T92" fmla="*/ 143 w 366"/>
                              <a:gd name="T93" fmla="*/ 4 h 830"/>
                              <a:gd name="T94" fmla="*/ 126 w 366"/>
                              <a:gd name="T95" fmla="*/ 14 h 830"/>
                              <a:gd name="T96" fmla="*/ 116 w 366"/>
                              <a:gd name="T97" fmla="*/ 30 h 830"/>
                              <a:gd name="T98" fmla="*/ 113 w 366"/>
                              <a:gd name="T99" fmla="*/ 49 h 830"/>
                              <a:gd name="T100" fmla="*/ 113 w 366"/>
                              <a:gd name="T101" fmla="*/ 235 h 830"/>
                              <a:gd name="T102" fmla="*/ 248 w 366"/>
                              <a:gd name="T103" fmla="*/ 235 h 830"/>
                              <a:gd name="T104" fmla="*/ 248 w 366"/>
                              <a:gd name="T105" fmla="*/ 49 h 830"/>
                              <a:gd name="T106" fmla="*/ 244 w 366"/>
                              <a:gd name="T107" fmla="*/ 30 h 830"/>
                              <a:gd name="T108" fmla="*/ 233 w 366"/>
                              <a:gd name="T109" fmla="*/ 14 h 830"/>
                              <a:gd name="T110" fmla="*/ 217 w 366"/>
                              <a:gd name="T111" fmla="*/ 4 h 830"/>
                              <a:gd name="T112" fmla="*/ 199 w 366"/>
                              <a:gd name="T11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830">
                                <a:moveTo>
                                  <a:pt x="248" y="366"/>
                                </a:moveTo>
                                <a:lnTo>
                                  <a:pt x="113" y="366"/>
                                </a:lnTo>
                                <a:lnTo>
                                  <a:pt x="113" y="673"/>
                                </a:lnTo>
                                <a:lnTo>
                                  <a:pt x="124" y="750"/>
                                </a:lnTo>
                                <a:lnTo>
                                  <a:pt x="155" y="798"/>
                                </a:lnTo>
                                <a:lnTo>
                                  <a:pt x="201" y="822"/>
                                </a:lnTo>
                                <a:lnTo>
                                  <a:pt x="257" y="829"/>
                                </a:lnTo>
                                <a:lnTo>
                                  <a:pt x="314" y="829"/>
                                </a:lnTo>
                                <a:lnTo>
                                  <a:pt x="333" y="825"/>
                                </a:lnTo>
                                <a:lnTo>
                                  <a:pt x="348" y="815"/>
                                </a:lnTo>
                                <a:lnTo>
                                  <a:pt x="359" y="800"/>
                                </a:lnTo>
                                <a:lnTo>
                                  <a:pt x="363" y="780"/>
                                </a:lnTo>
                                <a:lnTo>
                                  <a:pt x="363" y="742"/>
                                </a:lnTo>
                                <a:lnTo>
                                  <a:pt x="359" y="722"/>
                                </a:lnTo>
                                <a:lnTo>
                                  <a:pt x="348" y="705"/>
                                </a:lnTo>
                                <a:lnTo>
                                  <a:pt x="333" y="695"/>
                                </a:lnTo>
                                <a:lnTo>
                                  <a:pt x="314" y="691"/>
                                </a:lnTo>
                                <a:lnTo>
                                  <a:pt x="281" y="691"/>
                                </a:lnTo>
                                <a:lnTo>
                                  <a:pt x="264" y="687"/>
                                </a:lnTo>
                                <a:lnTo>
                                  <a:pt x="254" y="678"/>
                                </a:lnTo>
                                <a:lnTo>
                                  <a:pt x="249" y="663"/>
                                </a:lnTo>
                                <a:lnTo>
                                  <a:pt x="248" y="644"/>
                                </a:lnTo>
                                <a:lnTo>
                                  <a:pt x="248" y="366"/>
                                </a:lnTo>
                                <a:close/>
                                <a:moveTo>
                                  <a:pt x="315" y="235"/>
                                </a:moveTo>
                                <a:lnTo>
                                  <a:pt x="49" y="235"/>
                                </a:lnTo>
                                <a:lnTo>
                                  <a:pt x="32" y="238"/>
                                </a:lnTo>
                                <a:lnTo>
                                  <a:pt x="16" y="249"/>
                                </a:lnTo>
                                <a:lnTo>
                                  <a:pt x="4" y="264"/>
                                </a:lnTo>
                                <a:lnTo>
                                  <a:pt x="0" y="284"/>
                                </a:lnTo>
                                <a:lnTo>
                                  <a:pt x="0" y="317"/>
                                </a:lnTo>
                                <a:lnTo>
                                  <a:pt x="4" y="337"/>
                                </a:lnTo>
                                <a:lnTo>
                                  <a:pt x="16" y="352"/>
                                </a:lnTo>
                                <a:lnTo>
                                  <a:pt x="32" y="363"/>
                                </a:lnTo>
                                <a:lnTo>
                                  <a:pt x="49" y="366"/>
                                </a:lnTo>
                                <a:lnTo>
                                  <a:pt x="315" y="366"/>
                                </a:lnTo>
                                <a:lnTo>
                                  <a:pt x="333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1" y="337"/>
                                </a:lnTo>
                                <a:lnTo>
                                  <a:pt x="365" y="317"/>
                                </a:lnTo>
                                <a:lnTo>
                                  <a:pt x="365" y="284"/>
                                </a:lnTo>
                                <a:lnTo>
                                  <a:pt x="361" y="264"/>
                                </a:lnTo>
                                <a:lnTo>
                                  <a:pt x="349" y="249"/>
                                </a:lnTo>
                                <a:lnTo>
                                  <a:pt x="333" y="238"/>
                                </a:lnTo>
                                <a:lnTo>
                                  <a:pt x="315" y="235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65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14"/>
                                </a:lnTo>
                                <a:lnTo>
                                  <a:pt x="116" y="30"/>
                                </a:lnTo>
                                <a:lnTo>
                                  <a:pt x="113" y="49"/>
                                </a:lnTo>
                                <a:lnTo>
                                  <a:pt x="113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49"/>
                                </a:lnTo>
                                <a:lnTo>
                                  <a:pt x="244" y="30"/>
                                </a:lnTo>
                                <a:lnTo>
                                  <a:pt x="233" y="14"/>
                                </a:lnTo>
                                <a:lnTo>
                                  <a:pt x="217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8.3pt;height:41.5pt;mso-position-horizontal-relative:char;mso-position-vertical-relative:line" coordsize="36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">
                <v:shape id="AutoShape 10" o:spid="_x0000_s1027" style="position:absolute;width:366;height:830;visibility:visible;mso-wrap-style:square;v-text-anchor:top" coordsize="36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fpsMA&#10;AADaAAAADwAAAGRycy9kb3ducmV2LnhtbESPwWrDMBBE74X8g9hAb40cH0rtRAkhqaGnQN32kNti&#10;bWQTayUs1XHz9VGh0OMwM2+Y9XayvRhpCJ1jBctFBoK4cbpjo+Dzo3p6AREissbeMSn4oQDbzexh&#10;jaV2V36nsY5GJAiHEhW0MfpSytC0ZDEsnCdO3tkNFmOSg5F6wGuC217mWfYsLXacFlr0tG+pudTf&#10;VsHx9euyu+W5P5yaysdgDd0Ko9TjfNqtQESa4n/4r/2mFRTweyXd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fpsMAAADaAAAADwAAAAAAAAAAAAAAAACYAgAAZHJzL2Rv&#10;d25yZXYueG1sUEsFBgAAAAAEAAQA9QAAAIgDAAAAAA==&#10;" path="m248,366r-135,l113,673r11,77l155,798r46,24l257,829r57,l333,825r15,-10l359,800r4,-20l363,742r-4,-20l348,705,333,695r-19,-4l281,691r-17,-4l254,678r-5,-15l248,644r,-278xm315,235r-266,l32,238,16,249,4,264,,284r,33l4,337r12,15l32,363r17,3l315,366r18,-3l349,352r12,-15l365,317r,-33l361,264,349,249,333,238r-18,-3xm199,l165,,143,4,126,14,116,30r-3,19l113,235r135,l248,49,244,30,233,14,217,4,199,xe" fillcolor="#231f20" stroked="f">
                  <v:path arrowok="t" o:connecttype="custom" o:connectlocs="248,366;113,366;113,673;124,750;155,798;201,822;257,829;314,829;333,825;348,815;359,800;363,780;363,742;359,722;348,705;333,695;314,691;281,691;264,687;254,678;249,663;248,644;248,366;315,235;49,235;32,238;16,249;4,264;0,284;0,317;4,337;16,352;32,363;49,366;315,366;333,363;349,352;361,337;365,317;365,284;361,264;349,249;333,238;315,235;199,0;165,0;143,4;126,14;116,30;113,49;113,235;248,235;248,49;244,30;233,14;217,4;199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37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37"/>
          <w:position w:val="1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32410" cy="527050"/>
                <wp:effectExtent l="0" t="0" r="571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27050"/>
                          <a:chOff x="0" y="0"/>
                          <a:chExt cx="366" cy="830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6" cy="830"/>
                          </a:xfrm>
                          <a:custGeom>
                            <a:avLst/>
                            <a:gdLst>
                              <a:gd name="T0" fmla="*/ 248 w 366"/>
                              <a:gd name="T1" fmla="*/ 366 h 830"/>
                              <a:gd name="T2" fmla="*/ 113 w 366"/>
                              <a:gd name="T3" fmla="*/ 366 h 830"/>
                              <a:gd name="T4" fmla="*/ 113 w 366"/>
                              <a:gd name="T5" fmla="*/ 673 h 830"/>
                              <a:gd name="T6" fmla="*/ 124 w 366"/>
                              <a:gd name="T7" fmla="*/ 750 h 830"/>
                              <a:gd name="T8" fmla="*/ 155 w 366"/>
                              <a:gd name="T9" fmla="*/ 798 h 830"/>
                              <a:gd name="T10" fmla="*/ 201 w 366"/>
                              <a:gd name="T11" fmla="*/ 822 h 830"/>
                              <a:gd name="T12" fmla="*/ 257 w 366"/>
                              <a:gd name="T13" fmla="*/ 829 h 830"/>
                              <a:gd name="T14" fmla="*/ 314 w 366"/>
                              <a:gd name="T15" fmla="*/ 829 h 830"/>
                              <a:gd name="T16" fmla="*/ 333 w 366"/>
                              <a:gd name="T17" fmla="*/ 825 h 830"/>
                              <a:gd name="T18" fmla="*/ 348 w 366"/>
                              <a:gd name="T19" fmla="*/ 815 h 830"/>
                              <a:gd name="T20" fmla="*/ 359 w 366"/>
                              <a:gd name="T21" fmla="*/ 800 h 830"/>
                              <a:gd name="T22" fmla="*/ 363 w 366"/>
                              <a:gd name="T23" fmla="*/ 780 h 830"/>
                              <a:gd name="T24" fmla="*/ 363 w 366"/>
                              <a:gd name="T25" fmla="*/ 742 h 830"/>
                              <a:gd name="T26" fmla="*/ 359 w 366"/>
                              <a:gd name="T27" fmla="*/ 722 h 830"/>
                              <a:gd name="T28" fmla="*/ 348 w 366"/>
                              <a:gd name="T29" fmla="*/ 705 h 830"/>
                              <a:gd name="T30" fmla="*/ 333 w 366"/>
                              <a:gd name="T31" fmla="*/ 695 h 830"/>
                              <a:gd name="T32" fmla="*/ 314 w 366"/>
                              <a:gd name="T33" fmla="*/ 691 h 830"/>
                              <a:gd name="T34" fmla="*/ 281 w 366"/>
                              <a:gd name="T35" fmla="*/ 691 h 830"/>
                              <a:gd name="T36" fmla="*/ 264 w 366"/>
                              <a:gd name="T37" fmla="*/ 687 h 830"/>
                              <a:gd name="T38" fmla="*/ 254 w 366"/>
                              <a:gd name="T39" fmla="*/ 678 h 830"/>
                              <a:gd name="T40" fmla="*/ 249 w 366"/>
                              <a:gd name="T41" fmla="*/ 663 h 830"/>
                              <a:gd name="T42" fmla="*/ 248 w 366"/>
                              <a:gd name="T43" fmla="*/ 644 h 830"/>
                              <a:gd name="T44" fmla="*/ 248 w 366"/>
                              <a:gd name="T45" fmla="*/ 366 h 830"/>
                              <a:gd name="T46" fmla="*/ 315 w 366"/>
                              <a:gd name="T47" fmla="*/ 235 h 830"/>
                              <a:gd name="T48" fmla="*/ 49 w 366"/>
                              <a:gd name="T49" fmla="*/ 235 h 830"/>
                              <a:gd name="T50" fmla="*/ 32 w 366"/>
                              <a:gd name="T51" fmla="*/ 238 h 830"/>
                              <a:gd name="T52" fmla="*/ 16 w 366"/>
                              <a:gd name="T53" fmla="*/ 249 h 830"/>
                              <a:gd name="T54" fmla="*/ 4 w 366"/>
                              <a:gd name="T55" fmla="*/ 264 h 830"/>
                              <a:gd name="T56" fmla="*/ 0 w 366"/>
                              <a:gd name="T57" fmla="*/ 284 h 830"/>
                              <a:gd name="T58" fmla="*/ 0 w 366"/>
                              <a:gd name="T59" fmla="*/ 317 h 830"/>
                              <a:gd name="T60" fmla="*/ 4 w 366"/>
                              <a:gd name="T61" fmla="*/ 337 h 830"/>
                              <a:gd name="T62" fmla="*/ 16 w 366"/>
                              <a:gd name="T63" fmla="*/ 352 h 830"/>
                              <a:gd name="T64" fmla="*/ 32 w 366"/>
                              <a:gd name="T65" fmla="*/ 363 h 830"/>
                              <a:gd name="T66" fmla="*/ 49 w 366"/>
                              <a:gd name="T67" fmla="*/ 366 h 830"/>
                              <a:gd name="T68" fmla="*/ 315 w 366"/>
                              <a:gd name="T69" fmla="*/ 366 h 830"/>
                              <a:gd name="T70" fmla="*/ 333 w 366"/>
                              <a:gd name="T71" fmla="*/ 363 h 830"/>
                              <a:gd name="T72" fmla="*/ 349 w 366"/>
                              <a:gd name="T73" fmla="*/ 352 h 830"/>
                              <a:gd name="T74" fmla="*/ 361 w 366"/>
                              <a:gd name="T75" fmla="*/ 337 h 830"/>
                              <a:gd name="T76" fmla="*/ 365 w 366"/>
                              <a:gd name="T77" fmla="*/ 317 h 830"/>
                              <a:gd name="T78" fmla="*/ 365 w 366"/>
                              <a:gd name="T79" fmla="*/ 284 h 830"/>
                              <a:gd name="T80" fmla="*/ 361 w 366"/>
                              <a:gd name="T81" fmla="*/ 264 h 830"/>
                              <a:gd name="T82" fmla="*/ 349 w 366"/>
                              <a:gd name="T83" fmla="*/ 249 h 830"/>
                              <a:gd name="T84" fmla="*/ 333 w 366"/>
                              <a:gd name="T85" fmla="*/ 238 h 830"/>
                              <a:gd name="T86" fmla="*/ 315 w 366"/>
                              <a:gd name="T87" fmla="*/ 235 h 830"/>
                              <a:gd name="T88" fmla="*/ 199 w 366"/>
                              <a:gd name="T89" fmla="*/ 0 h 830"/>
                              <a:gd name="T90" fmla="*/ 165 w 366"/>
                              <a:gd name="T91" fmla="*/ 0 h 830"/>
                              <a:gd name="T92" fmla="*/ 143 w 366"/>
                              <a:gd name="T93" fmla="*/ 4 h 830"/>
                              <a:gd name="T94" fmla="*/ 126 w 366"/>
                              <a:gd name="T95" fmla="*/ 14 h 830"/>
                              <a:gd name="T96" fmla="*/ 116 w 366"/>
                              <a:gd name="T97" fmla="*/ 30 h 830"/>
                              <a:gd name="T98" fmla="*/ 113 w 366"/>
                              <a:gd name="T99" fmla="*/ 49 h 830"/>
                              <a:gd name="T100" fmla="*/ 113 w 366"/>
                              <a:gd name="T101" fmla="*/ 235 h 830"/>
                              <a:gd name="T102" fmla="*/ 248 w 366"/>
                              <a:gd name="T103" fmla="*/ 235 h 830"/>
                              <a:gd name="T104" fmla="*/ 248 w 366"/>
                              <a:gd name="T105" fmla="*/ 49 h 830"/>
                              <a:gd name="T106" fmla="*/ 244 w 366"/>
                              <a:gd name="T107" fmla="*/ 30 h 830"/>
                              <a:gd name="T108" fmla="*/ 233 w 366"/>
                              <a:gd name="T109" fmla="*/ 14 h 830"/>
                              <a:gd name="T110" fmla="*/ 217 w 366"/>
                              <a:gd name="T111" fmla="*/ 4 h 830"/>
                              <a:gd name="T112" fmla="*/ 199 w 366"/>
                              <a:gd name="T113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830">
                                <a:moveTo>
                                  <a:pt x="248" y="366"/>
                                </a:moveTo>
                                <a:lnTo>
                                  <a:pt x="113" y="366"/>
                                </a:lnTo>
                                <a:lnTo>
                                  <a:pt x="113" y="673"/>
                                </a:lnTo>
                                <a:lnTo>
                                  <a:pt x="124" y="750"/>
                                </a:lnTo>
                                <a:lnTo>
                                  <a:pt x="155" y="798"/>
                                </a:lnTo>
                                <a:lnTo>
                                  <a:pt x="201" y="822"/>
                                </a:lnTo>
                                <a:lnTo>
                                  <a:pt x="257" y="829"/>
                                </a:lnTo>
                                <a:lnTo>
                                  <a:pt x="314" y="829"/>
                                </a:lnTo>
                                <a:lnTo>
                                  <a:pt x="333" y="825"/>
                                </a:lnTo>
                                <a:lnTo>
                                  <a:pt x="348" y="815"/>
                                </a:lnTo>
                                <a:lnTo>
                                  <a:pt x="359" y="800"/>
                                </a:lnTo>
                                <a:lnTo>
                                  <a:pt x="363" y="780"/>
                                </a:lnTo>
                                <a:lnTo>
                                  <a:pt x="363" y="742"/>
                                </a:lnTo>
                                <a:lnTo>
                                  <a:pt x="359" y="722"/>
                                </a:lnTo>
                                <a:lnTo>
                                  <a:pt x="348" y="705"/>
                                </a:lnTo>
                                <a:lnTo>
                                  <a:pt x="333" y="695"/>
                                </a:lnTo>
                                <a:lnTo>
                                  <a:pt x="314" y="691"/>
                                </a:lnTo>
                                <a:lnTo>
                                  <a:pt x="281" y="691"/>
                                </a:lnTo>
                                <a:lnTo>
                                  <a:pt x="264" y="687"/>
                                </a:lnTo>
                                <a:lnTo>
                                  <a:pt x="254" y="678"/>
                                </a:lnTo>
                                <a:lnTo>
                                  <a:pt x="249" y="663"/>
                                </a:lnTo>
                                <a:lnTo>
                                  <a:pt x="248" y="644"/>
                                </a:lnTo>
                                <a:lnTo>
                                  <a:pt x="248" y="366"/>
                                </a:lnTo>
                                <a:close/>
                                <a:moveTo>
                                  <a:pt x="315" y="235"/>
                                </a:moveTo>
                                <a:lnTo>
                                  <a:pt x="49" y="235"/>
                                </a:lnTo>
                                <a:lnTo>
                                  <a:pt x="32" y="238"/>
                                </a:lnTo>
                                <a:lnTo>
                                  <a:pt x="16" y="249"/>
                                </a:lnTo>
                                <a:lnTo>
                                  <a:pt x="4" y="264"/>
                                </a:lnTo>
                                <a:lnTo>
                                  <a:pt x="0" y="284"/>
                                </a:lnTo>
                                <a:lnTo>
                                  <a:pt x="0" y="317"/>
                                </a:lnTo>
                                <a:lnTo>
                                  <a:pt x="4" y="337"/>
                                </a:lnTo>
                                <a:lnTo>
                                  <a:pt x="16" y="352"/>
                                </a:lnTo>
                                <a:lnTo>
                                  <a:pt x="32" y="363"/>
                                </a:lnTo>
                                <a:lnTo>
                                  <a:pt x="49" y="366"/>
                                </a:lnTo>
                                <a:lnTo>
                                  <a:pt x="315" y="366"/>
                                </a:lnTo>
                                <a:lnTo>
                                  <a:pt x="333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1" y="337"/>
                                </a:lnTo>
                                <a:lnTo>
                                  <a:pt x="365" y="317"/>
                                </a:lnTo>
                                <a:lnTo>
                                  <a:pt x="365" y="284"/>
                                </a:lnTo>
                                <a:lnTo>
                                  <a:pt x="361" y="264"/>
                                </a:lnTo>
                                <a:lnTo>
                                  <a:pt x="349" y="249"/>
                                </a:lnTo>
                                <a:lnTo>
                                  <a:pt x="333" y="238"/>
                                </a:lnTo>
                                <a:lnTo>
                                  <a:pt x="315" y="235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65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14"/>
                                </a:lnTo>
                                <a:lnTo>
                                  <a:pt x="116" y="30"/>
                                </a:lnTo>
                                <a:lnTo>
                                  <a:pt x="113" y="49"/>
                                </a:lnTo>
                                <a:lnTo>
                                  <a:pt x="113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49"/>
                                </a:lnTo>
                                <a:lnTo>
                                  <a:pt x="244" y="30"/>
                                </a:lnTo>
                                <a:lnTo>
                                  <a:pt x="233" y="14"/>
                                </a:lnTo>
                                <a:lnTo>
                                  <a:pt x="217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8.3pt;height:41.5pt;mso-position-horizontal-relative:char;mso-position-vertical-relative:line" coordsize="36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">
                <v:shape id="AutoShape 8" o:spid="_x0000_s1027" style="position:absolute;width:366;height:830;visibility:visible;mso-wrap-style:square;v-text-anchor:top" coordsize="366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uT8IA&#10;AADaAAAADwAAAGRycy9kb3ducmV2LnhtbESPT2sCMRTE74LfITzBm2bdg62rUcQ/0FNBWw/eHptn&#10;dnHzEjZRt376piD0OMzMb5jFqrONuFMbascKJuMMBHHpdM1GwffXfvQOIkRkjY1jUvBDAVbLfm+B&#10;hXYPPtD9GI1IEA4FKqhi9IWUoazIYhg7T5y8i2stxiRbI3WLjwS3jcyzbCot1pwWKvS0qai8Hm9W&#10;wefudF0/89xvz+Xex2ANPWdGqeGgW89BROrif/jV/tAK3u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W5PwgAAANoAAAAPAAAAAAAAAAAAAAAAAJgCAABkcnMvZG93&#10;bnJldi54bWxQSwUGAAAAAAQABAD1AAAAhwMAAAAA&#10;" path="m248,366r-135,l113,673r11,77l155,798r46,24l257,829r57,l333,825r15,-10l359,800r4,-20l363,742r-4,-20l348,705,333,695r-19,-4l281,691r-17,-4l254,678r-5,-15l248,644r,-278xm315,235r-266,l32,238,16,249,4,264,,284r,33l4,337r12,15l32,363r17,3l315,366r18,-3l349,352r12,-15l365,317r,-33l361,264,349,249,333,238r-18,-3xm199,l165,,143,4,126,14,116,30r-3,19l113,235r135,l248,49,244,30,233,14,217,4,199,xe" fillcolor="#231f20" stroked="f">
                  <v:path arrowok="t" o:connecttype="custom" o:connectlocs="248,366;113,366;113,673;124,750;155,798;201,822;257,829;314,829;333,825;348,815;359,800;363,780;363,742;359,722;348,705;333,695;314,691;281,691;264,687;254,678;249,663;248,644;248,366;315,235;49,235;32,238;16,249;4,264;0,284;0,317;4,337;16,352;32,363;49,366;315,366;333,363;349,352;361,337;365,317;365,284;361,264;349,249;333,238;315,235;199,0;165,0;143,4;126,14;116,30;113,49;113,235;248,235;248,49;244,30;233,14;217,4;199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B20512">
        <w:rPr>
          <w:rFonts w:ascii="Times New Roman"/>
          <w:spacing w:val="66"/>
          <w:position w:val="1"/>
          <w:sz w:val="20"/>
          <w:lang w:val="fr-FR"/>
        </w:rPr>
        <w:t xml:space="preserve"> </w:t>
      </w:r>
      <w:r>
        <w:rPr>
          <w:rFonts w:ascii="Times New Roman"/>
          <w:noProof/>
          <w:spacing w:val="66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57810" cy="388620"/>
                <wp:effectExtent l="9525" t="0" r="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88620"/>
                          <a:chOff x="0" y="0"/>
                          <a:chExt cx="406" cy="612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6" cy="612"/>
                          </a:xfrm>
                          <a:custGeom>
                            <a:avLst/>
                            <a:gdLst>
                              <a:gd name="T0" fmla="*/ 204 w 406"/>
                              <a:gd name="T1" fmla="*/ 0 h 612"/>
                              <a:gd name="T2" fmla="*/ 132 w 406"/>
                              <a:gd name="T3" fmla="*/ 12 h 612"/>
                              <a:gd name="T4" fmla="*/ 75 w 406"/>
                              <a:gd name="T5" fmla="*/ 47 h 612"/>
                              <a:gd name="T6" fmla="*/ 33 w 406"/>
                              <a:gd name="T7" fmla="*/ 102 h 612"/>
                              <a:gd name="T8" fmla="*/ 8 w 406"/>
                              <a:gd name="T9" fmla="*/ 175 h 612"/>
                              <a:gd name="T10" fmla="*/ 0 w 406"/>
                              <a:gd name="T11" fmla="*/ 264 h 612"/>
                              <a:gd name="T12" fmla="*/ 0 w 406"/>
                              <a:gd name="T13" fmla="*/ 357 h 612"/>
                              <a:gd name="T14" fmla="*/ 9 w 406"/>
                              <a:gd name="T15" fmla="*/ 445 h 612"/>
                              <a:gd name="T16" fmla="*/ 36 w 406"/>
                              <a:gd name="T17" fmla="*/ 516 h 612"/>
                              <a:gd name="T18" fmla="*/ 79 w 406"/>
                              <a:gd name="T19" fmla="*/ 569 h 612"/>
                              <a:gd name="T20" fmla="*/ 136 w 406"/>
                              <a:gd name="T21" fmla="*/ 601 h 612"/>
                              <a:gd name="T22" fmla="*/ 206 w 406"/>
                              <a:gd name="T23" fmla="*/ 612 h 612"/>
                              <a:gd name="T24" fmla="*/ 299 w 406"/>
                              <a:gd name="T25" fmla="*/ 594 h 612"/>
                              <a:gd name="T26" fmla="*/ 358 w 406"/>
                              <a:gd name="T27" fmla="*/ 553 h 612"/>
                              <a:gd name="T28" fmla="*/ 390 w 406"/>
                              <a:gd name="T29" fmla="*/ 505 h 612"/>
                              <a:gd name="T30" fmla="*/ 400 w 406"/>
                              <a:gd name="T31" fmla="*/ 473 h 612"/>
                              <a:gd name="T32" fmla="*/ 206 w 406"/>
                              <a:gd name="T33" fmla="*/ 473 h 612"/>
                              <a:gd name="T34" fmla="*/ 185 w 406"/>
                              <a:gd name="T35" fmla="*/ 470 h 612"/>
                              <a:gd name="T36" fmla="*/ 160 w 406"/>
                              <a:gd name="T37" fmla="*/ 455 h 612"/>
                              <a:gd name="T38" fmla="*/ 139 w 406"/>
                              <a:gd name="T39" fmla="*/ 419 h 612"/>
                              <a:gd name="T40" fmla="*/ 129 w 406"/>
                              <a:gd name="T41" fmla="*/ 354 h 612"/>
                              <a:gd name="T42" fmla="*/ 342 w 406"/>
                              <a:gd name="T43" fmla="*/ 354 h 612"/>
                              <a:gd name="T44" fmla="*/ 369 w 406"/>
                              <a:gd name="T45" fmla="*/ 348 h 612"/>
                              <a:gd name="T46" fmla="*/ 388 w 406"/>
                              <a:gd name="T47" fmla="*/ 332 h 612"/>
                              <a:gd name="T48" fmla="*/ 401 w 406"/>
                              <a:gd name="T49" fmla="*/ 309 h 612"/>
                              <a:gd name="T50" fmla="*/ 405 w 406"/>
                              <a:gd name="T51" fmla="*/ 281 h 612"/>
                              <a:gd name="T52" fmla="*/ 405 w 406"/>
                              <a:gd name="T53" fmla="*/ 230 h 612"/>
                              <a:gd name="T54" fmla="*/ 405 w 406"/>
                              <a:gd name="T55" fmla="*/ 228 h 612"/>
                              <a:gd name="T56" fmla="*/ 135 w 406"/>
                              <a:gd name="T57" fmla="*/ 228 h 612"/>
                              <a:gd name="T58" fmla="*/ 140 w 406"/>
                              <a:gd name="T59" fmla="*/ 193 h 612"/>
                              <a:gd name="T60" fmla="*/ 153 w 406"/>
                              <a:gd name="T61" fmla="*/ 163 h 612"/>
                              <a:gd name="T62" fmla="*/ 174 w 406"/>
                              <a:gd name="T63" fmla="*/ 143 h 612"/>
                              <a:gd name="T64" fmla="*/ 204 w 406"/>
                              <a:gd name="T65" fmla="*/ 135 h 612"/>
                              <a:gd name="T66" fmla="*/ 389 w 406"/>
                              <a:gd name="T67" fmla="*/ 135 h 612"/>
                              <a:gd name="T68" fmla="*/ 380 w 406"/>
                              <a:gd name="T69" fmla="*/ 107 h 612"/>
                              <a:gd name="T70" fmla="*/ 344 w 406"/>
                              <a:gd name="T71" fmla="*/ 53 h 612"/>
                              <a:gd name="T72" fmla="*/ 286 w 406"/>
                              <a:gd name="T73" fmla="*/ 14 h 612"/>
                              <a:gd name="T74" fmla="*/ 204 w 406"/>
                              <a:gd name="T75" fmla="*/ 0 h 612"/>
                              <a:gd name="T76" fmla="*/ 315 w 406"/>
                              <a:gd name="T77" fmla="*/ 405 h 612"/>
                              <a:gd name="T78" fmla="*/ 300 w 406"/>
                              <a:gd name="T79" fmla="*/ 409 h 612"/>
                              <a:gd name="T80" fmla="*/ 288 w 406"/>
                              <a:gd name="T81" fmla="*/ 417 h 612"/>
                              <a:gd name="T82" fmla="*/ 278 w 406"/>
                              <a:gd name="T83" fmla="*/ 430 h 612"/>
                              <a:gd name="T84" fmla="*/ 263 w 406"/>
                              <a:gd name="T85" fmla="*/ 453 h 612"/>
                              <a:gd name="T86" fmla="*/ 246 w 406"/>
                              <a:gd name="T87" fmla="*/ 466 h 612"/>
                              <a:gd name="T88" fmla="*/ 227 w 406"/>
                              <a:gd name="T89" fmla="*/ 472 h 612"/>
                              <a:gd name="T90" fmla="*/ 206 w 406"/>
                              <a:gd name="T91" fmla="*/ 473 h 612"/>
                              <a:gd name="T92" fmla="*/ 400 w 406"/>
                              <a:gd name="T93" fmla="*/ 473 h 612"/>
                              <a:gd name="T94" fmla="*/ 402 w 406"/>
                              <a:gd name="T95" fmla="*/ 467 h 612"/>
                              <a:gd name="T96" fmla="*/ 402 w 406"/>
                              <a:gd name="T97" fmla="*/ 448 h 612"/>
                              <a:gd name="T98" fmla="*/ 397 w 406"/>
                              <a:gd name="T99" fmla="*/ 434 h 612"/>
                              <a:gd name="T100" fmla="*/ 384 w 406"/>
                              <a:gd name="T101" fmla="*/ 422 h 612"/>
                              <a:gd name="T102" fmla="*/ 364 w 406"/>
                              <a:gd name="T103" fmla="*/ 415 h 612"/>
                              <a:gd name="T104" fmla="*/ 335 w 406"/>
                              <a:gd name="T105" fmla="*/ 408 h 612"/>
                              <a:gd name="T106" fmla="*/ 315 w 406"/>
                              <a:gd name="T107" fmla="*/ 405 h 612"/>
                              <a:gd name="T108" fmla="*/ 389 w 406"/>
                              <a:gd name="T109" fmla="*/ 135 h 612"/>
                              <a:gd name="T110" fmla="*/ 204 w 406"/>
                              <a:gd name="T111" fmla="*/ 135 h 612"/>
                              <a:gd name="T112" fmla="*/ 235 w 406"/>
                              <a:gd name="T113" fmla="*/ 143 h 612"/>
                              <a:gd name="T114" fmla="*/ 255 w 406"/>
                              <a:gd name="T115" fmla="*/ 163 h 612"/>
                              <a:gd name="T116" fmla="*/ 267 w 406"/>
                              <a:gd name="T117" fmla="*/ 193 h 612"/>
                              <a:gd name="T118" fmla="*/ 270 w 406"/>
                              <a:gd name="T119" fmla="*/ 228 h 612"/>
                              <a:gd name="T120" fmla="*/ 405 w 406"/>
                              <a:gd name="T121" fmla="*/ 228 h 612"/>
                              <a:gd name="T122" fmla="*/ 400 w 406"/>
                              <a:gd name="T123" fmla="*/ 168 h 612"/>
                              <a:gd name="T124" fmla="*/ 389 w 406"/>
                              <a:gd name="T125" fmla="*/ 135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" h="612">
                                <a:moveTo>
                                  <a:pt x="204" y="0"/>
                                </a:moveTo>
                                <a:lnTo>
                                  <a:pt x="132" y="12"/>
                                </a:lnTo>
                                <a:lnTo>
                                  <a:pt x="75" y="47"/>
                                </a:lnTo>
                                <a:lnTo>
                                  <a:pt x="33" y="102"/>
                                </a:lnTo>
                                <a:lnTo>
                                  <a:pt x="8" y="175"/>
                                </a:lnTo>
                                <a:lnTo>
                                  <a:pt x="0" y="264"/>
                                </a:lnTo>
                                <a:lnTo>
                                  <a:pt x="0" y="357"/>
                                </a:lnTo>
                                <a:lnTo>
                                  <a:pt x="9" y="445"/>
                                </a:lnTo>
                                <a:lnTo>
                                  <a:pt x="36" y="516"/>
                                </a:lnTo>
                                <a:lnTo>
                                  <a:pt x="79" y="569"/>
                                </a:lnTo>
                                <a:lnTo>
                                  <a:pt x="136" y="601"/>
                                </a:lnTo>
                                <a:lnTo>
                                  <a:pt x="206" y="612"/>
                                </a:lnTo>
                                <a:lnTo>
                                  <a:pt x="299" y="594"/>
                                </a:lnTo>
                                <a:lnTo>
                                  <a:pt x="358" y="553"/>
                                </a:lnTo>
                                <a:lnTo>
                                  <a:pt x="390" y="505"/>
                                </a:lnTo>
                                <a:lnTo>
                                  <a:pt x="400" y="473"/>
                                </a:lnTo>
                                <a:lnTo>
                                  <a:pt x="206" y="473"/>
                                </a:lnTo>
                                <a:lnTo>
                                  <a:pt x="185" y="470"/>
                                </a:lnTo>
                                <a:lnTo>
                                  <a:pt x="160" y="455"/>
                                </a:lnTo>
                                <a:lnTo>
                                  <a:pt x="139" y="419"/>
                                </a:lnTo>
                                <a:lnTo>
                                  <a:pt x="129" y="354"/>
                                </a:lnTo>
                                <a:lnTo>
                                  <a:pt x="342" y="354"/>
                                </a:lnTo>
                                <a:lnTo>
                                  <a:pt x="369" y="348"/>
                                </a:lnTo>
                                <a:lnTo>
                                  <a:pt x="388" y="332"/>
                                </a:lnTo>
                                <a:lnTo>
                                  <a:pt x="401" y="309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30"/>
                                </a:lnTo>
                                <a:lnTo>
                                  <a:pt x="40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40" y="193"/>
                                </a:lnTo>
                                <a:lnTo>
                                  <a:pt x="153" y="163"/>
                                </a:lnTo>
                                <a:lnTo>
                                  <a:pt x="174" y="143"/>
                                </a:lnTo>
                                <a:lnTo>
                                  <a:pt x="204" y="135"/>
                                </a:lnTo>
                                <a:lnTo>
                                  <a:pt x="389" y="135"/>
                                </a:lnTo>
                                <a:lnTo>
                                  <a:pt x="380" y="107"/>
                                </a:lnTo>
                                <a:lnTo>
                                  <a:pt x="344" y="53"/>
                                </a:lnTo>
                                <a:lnTo>
                                  <a:pt x="286" y="14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15" y="405"/>
                                </a:moveTo>
                                <a:lnTo>
                                  <a:pt x="300" y="409"/>
                                </a:lnTo>
                                <a:lnTo>
                                  <a:pt x="288" y="417"/>
                                </a:lnTo>
                                <a:lnTo>
                                  <a:pt x="278" y="430"/>
                                </a:lnTo>
                                <a:lnTo>
                                  <a:pt x="263" y="453"/>
                                </a:lnTo>
                                <a:lnTo>
                                  <a:pt x="246" y="466"/>
                                </a:lnTo>
                                <a:lnTo>
                                  <a:pt x="227" y="472"/>
                                </a:lnTo>
                                <a:lnTo>
                                  <a:pt x="206" y="473"/>
                                </a:lnTo>
                                <a:lnTo>
                                  <a:pt x="400" y="473"/>
                                </a:lnTo>
                                <a:lnTo>
                                  <a:pt x="402" y="467"/>
                                </a:lnTo>
                                <a:lnTo>
                                  <a:pt x="402" y="448"/>
                                </a:lnTo>
                                <a:lnTo>
                                  <a:pt x="397" y="434"/>
                                </a:lnTo>
                                <a:lnTo>
                                  <a:pt x="384" y="422"/>
                                </a:lnTo>
                                <a:lnTo>
                                  <a:pt x="364" y="415"/>
                                </a:lnTo>
                                <a:lnTo>
                                  <a:pt x="335" y="408"/>
                                </a:lnTo>
                                <a:lnTo>
                                  <a:pt x="315" y="405"/>
                                </a:lnTo>
                                <a:close/>
                                <a:moveTo>
                                  <a:pt x="389" y="135"/>
                                </a:moveTo>
                                <a:lnTo>
                                  <a:pt x="204" y="135"/>
                                </a:lnTo>
                                <a:lnTo>
                                  <a:pt x="235" y="143"/>
                                </a:lnTo>
                                <a:lnTo>
                                  <a:pt x="255" y="163"/>
                                </a:lnTo>
                                <a:lnTo>
                                  <a:pt x="267" y="193"/>
                                </a:lnTo>
                                <a:lnTo>
                                  <a:pt x="270" y="228"/>
                                </a:lnTo>
                                <a:lnTo>
                                  <a:pt x="405" y="228"/>
                                </a:lnTo>
                                <a:lnTo>
                                  <a:pt x="400" y="168"/>
                                </a:lnTo>
                                <a:lnTo>
                                  <a:pt x="3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.3pt;height:30.6pt;mso-position-horizontal-relative:char;mso-position-vertical-relative:line" coordsize="40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">
                <v:shape id="AutoShape 6" o:spid="_x0000_s1027" style="position:absolute;width:406;height:612;visibility:visible;mso-wrap-style:square;v-text-anchor:top" coordsize="40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54L4A&#10;AADaAAAADwAAAGRycy9kb3ducmV2LnhtbERPTYvCMBC9L/gfwgje1lTFVatRRBHEFcQqnodmbIvN&#10;pDRR6783wsIeH+97tmhMKR5Uu8Kygl43AkGcWl1wpuB82nyPQTiPrLG0TApe5GAxb33NMNb2yUd6&#10;JD4TIYRdjApy76tYSpfmZNB1bUUcuKutDfoA60zqGp8h3JSyH0U/0mDBoSHHilY5pbfkbsKM9e++&#10;sJN04NwlWe0290PvOjoo1Wk3yykIT43/F/+5t1rBED5Xgh/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mOeC+AAAA2gAAAA8AAAAAAAAAAAAAAAAAmAIAAGRycy9kb3ducmV2&#10;LnhtbFBLBQYAAAAABAAEAPUAAACDAwAAAAA=&#10;" path="m204,l132,12,75,47,33,102,8,175,,264r,93l9,445r27,71l79,569r57,32l206,612r93,-18l358,553r32,-48l400,473r-194,l185,470,160,455,139,419,129,354r213,l369,348r19,-16l401,309r4,-28l405,230r,-2l135,228r5,-35l153,163r21,-20l204,135r185,l380,107,344,53,286,14,204,xm315,405r-15,4l288,417r-10,13l263,453r-17,13l227,472r-21,1l400,473r2,-6l402,448r-5,-14l384,422r-20,-7l335,408r-20,-3xm389,135r-185,l235,143r20,20l267,193r3,35l405,228r-5,-60l389,135xe" fillcolor="#231f20" stroked="f">
                  <v:path arrowok="t" o:connecttype="custom" o:connectlocs="204,0;132,12;75,47;33,102;8,175;0,264;0,357;9,445;36,516;79,569;136,601;206,612;299,594;358,553;390,505;400,473;206,473;185,470;160,455;139,419;129,354;342,354;369,348;388,332;401,309;405,281;405,230;405,228;135,228;140,193;153,163;174,143;204,135;389,135;380,107;344,53;286,14;204,0;315,405;300,409;288,417;278,430;263,453;246,466;227,472;206,473;400,473;402,467;402,448;397,434;384,422;364,415;335,408;315,405;389,135;204,135;235,143;255,163;267,193;270,228;405,228;400,168;389,13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835A0" w:rsidRPr="00B20512" w:rsidRDefault="00E015A4">
      <w:pPr>
        <w:spacing w:before="143"/>
        <w:ind w:left="2535"/>
        <w:rPr>
          <w:b/>
          <w:sz w:val="3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-1182370</wp:posOffset>
                </wp:positionV>
                <wp:extent cx="746125" cy="15240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" cy="1524000"/>
                        </a:xfrm>
                        <a:custGeom>
                          <a:avLst/>
                          <a:gdLst>
                            <a:gd name="T0" fmla="+- 0 2761 1589"/>
                            <a:gd name="T1" fmla="*/ T0 w 1175"/>
                            <a:gd name="T2" fmla="+- 0 -604 -1862"/>
                            <a:gd name="T3" fmla="*/ -604 h 2400"/>
                            <a:gd name="T4" fmla="+- 0 2743 1589"/>
                            <a:gd name="T5" fmla="*/ T4 w 1175"/>
                            <a:gd name="T6" fmla="+- 0 -631 -1862"/>
                            <a:gd name="T7" fmla="*/ -631 h 2400"/>
                            <a:gd name="T8" fmla="+- 0 2696 1589"/>
                            <a:gd name="T9" fmla="*/ T8 w 1175"/>
                            <a:gd name="T10" fmla="+- 0 -654 -1862"/>
                            <a:gd name="T11" fmla="*/ -654 h 2400"/>
                            <a:gd name="T12" fmla="+- 0 2663 1589"/>
                            <a:gd name="T13" fmla="*/ T12 w 1175"/>
                            <a:gd name="T14" fmla="+- 0 -652 -1862"/>
                            <a:gd name="T15" fmla="*/ -652 h 2400"/>
                            <a:gd name="T16" fmla="+- 0 2637 1589"/>
                            <a:gd name="T17" fmla="*/ T16 w 1175"/>
                            <a:gd name="T18" fmla="+- 0 -634 -1862"/>
                            <a:gd name="T19" fmla="*/ -634 h 2400"/>
                            <a:gd name="T20" fmla="+- 0 1721 1589"/>
                            <a:gd name="T21" fmla="*/ T20 w 1175"/>
                            <a:gd name="T22" fmla="+- 0 -627 -1862"/>
                            <a:gd name="T23" fmla="*/ -627 h 2400"/>
                            <a:gd name="T24" fmla="+- 0 1700 1589"/>
                            <a:gd name="T25" fmla="*/ T24 w 1175"/>
                            <a:gd name="T26" fmla="+- 0 -650 -1862"/>
                            <a:gd name="T27" fmla="*/ -650 h 2400"/>
                            <a:gd name="T28" fmla="+- 0 1668 1589"/>
                            <a:gd name="T29" fmla="*/ T28 w 1175"/>
                            <a:gd name="T30" fmla="+- 0 -658 -1862"/>
                            <a:gd name="T31" fmla="*/ -658 h 2400"/>
                            <a:gd name="T32" fmla="+- 0 1619 1589"/>
                            <a:gd name="T33" fmla="*/ T32 w 1175"/>
                            <a:gd name="T34" fmla="+- 0 -639 -1862"/>
                            <a:gd name="T35" fmla="*/ -639 h 2400"/>
                            <a:gd name="T36" fmla="+- 0 1589 1589"/>
                            <a:gd name="T37" fmla="*/ T36 w 1175"/>
                            <a:gd name="T38" fmla="+- 0 -586 -1862"/>
                            <a:gd name="T39" fmla="*/ -586 h 2400"/>
                            <a:gd name="T40" fmla="+- 0 2130 1589"/>
                            <a:gd name="T41" fmla="*/ T40 w 1175"/>
                            <a:gd name="T42" fmla="+- 0 516 -1862"/>
                            <a:gd name="T43" fmla="*/ 516 h 2400"/>
                            <a:gd name="T44" fmla="+- 0 2180 1589"/>
                            <a:gd name="T45" fmla="*/ T44 w 1175"/>
                            <a:gd name="T46" fmla="+- 0 538 -1862"/>
                            <a:gd name="T47" fmla="*/ 538 h 2400"/>
                            <a:gd name="T48" fmla="+- 0 2229 1589"/>
                            <a:gd name="T49" fmla="*/ T48 w 1175"/>
                            <a:gd name="T50" fmla="+- 0 516 -1862"/>
                            <a:gd name="T51" fmla="*/ 516 h 2400"/>
                            <a:gd name="T52" fmla="+- 0 2758 1589"/>
                            <a:gd name="T53" fmla="*/ T52 w 1175"/>
                            <a:gd name="T54" fmla="+- 0 -563 -1862"/>
                            <a:gd name="T55" fmla="*/ -563 h 2400"/>
                            <a:gd name="T56" fmla="+- 0 2763 1589"/>
                            <a:gd name="T57" fmla="*/ T56 w 1175"/>
                            <a:gd name="T58" fmla="+- 0 -1189 -1862"/>
                            <a:gd name="T59" fmla="*/ -1189 h 2400"/>
                            <a:gd name="T60" fmla="+- 0 2757 1589"/>
                            <a:gd name="T61" fmla="*/ T60 w 1175"/>
                            <a:gd name="T62" fmla="+- 0 -1221 -1862"/>
                            <a:gd name="T63" fmla="*/ -1221 h 2400"/>
                            <a:gd name="T64" fmla="+- 0 2733 1589"/>
                            <a:gd name="T65" fmla="*/ T64 w 1175"/>
                            <a:gd name="T66" fmla="+- 0 -1243 -1862"/>
                            <a:gd name="T67" fmla="*/ -1243 h 2400"/>
                            <a:gd name="T68" fmla="+- 0 2663 1589"/>
                            <a:gd name="T69" fmla="*/ T68 w 1175"/>
                            <a:gd name="T70" fmla="+- 0 -1259 -1862"/>
                            <a:gd name="T71" fmla="*/ -1259 h 2400"/>
                            <a:gd name="T72" fmla="+- 0 2179 1589"/>
                            <a:gd name="T73" fmla="*/ T72 w 1175"/>
                            <a:gd name="T74" fmla="+- 0 -303 -1862"/>
                            <a:gd name="T75" fmla="*/ -303 h 2400"/>
                            <a:gd name="T76" fmla="+- 0 1709 1589"/>
                            <a:gd name="T77" fmla="*/ T76 w 1175"/>
                            <a:gd name="T78" fmla="+- 0 -1250 -1862"/>
                            <a:gd name="T79" fmla="*/ -1250 h 2400"/>
                            <a:gd name="T80" fmla="+- 0 1679 1589"/>
                            <a:gd name="T81" fmla="*/ T80 w 1175"/>
                            <a:gd name="T82" fmla="+- 0 -1264 -1862"/>
                            <a:gd name="T83" fmla="*/ -1264 h 2400"/>
                            <a:gd name="T84" fmla="+- 0 1647 1589"/>
                            <a:gd name="T85" fmla="*/ T84 w 1175"/>
                            <a:gd name="T86" fmla="+- 0 -1259 -1862"/>
                            <a:gd name="T87" fmla="*/ -1259 h 2400"/>
                            <a:gd name="T88" fmla="+- 0 1592 1589"/>
                            <a:gd name="T89" fmla="*/ T88 w 1175"/>
                            <a:gd name="T90" fmla="+- 0 -1214 -1862"/>
                            <a:gd name="T91" fmla="*/ -1214 h 2400"/>
                            <a:gd name="T92" fmla="+- 0 2118 1589"/>
                            <a:gd name="T93" fmla="*/ T92 w 1175"/>
                            <a:gd name="T94" fmla="+- 0 -107 -1862"/>
                            <a:gd name="T95" fmla="*/ -107 h 2400"/>
                            <a:gd name="T96" fmla="+- 0 2161 1589"/>
                            <a:gd name="T97" fmla="*/ T96 w 1175"/>
                            <a:gd name="T98" fmla="+- 0 -71 -1862"/>
                            <a:gd name="T99" fmla="*/ -71 h 2400"/>
                            <a:gd name="T100" fmla="+- 0 2215 1589"/>
                            <a:gd name="T101" fmla="*/ T100 w 1175"/>
                            <a:gd name="T102" fmla="+- 0 -79 -1862"/>
                            <a:gd name="T103" fmla="*/ -79 h 2400"/>
                            <a:gd name="T104" fmla="+- 0 2336 1589"/>
                            <a:gd name="T105" fmla="*/ T104 w 1175"/>
                            <a:gd name="T106" fmla="+- 0 -303 -1862"/>
                            <a:gd name="T107" fmla="*/ -303 h 2400"/>
                            <a:gd name="T108" fmla="+- 0 2763 1589"/>
                            <a:gd name="T109" fmla="*/ T108 w 1175"/>
                            <a:gd name="T110" fmla="+- 0 -1189 -1862"/>
                            <a:gd name="T111" fmla="*/ -1189 h 2400"/>
                            <a:gd name="T112" fmla="+- 0 2761 1589"/>
                            <a:gd name="T113" fmla="*/ T112 w 1175"/>
                            <a:gd name="T114" fmla="+- 0 -1807 -1862"/>
                            <a:gd name="T115" fmla="*/ -1807 h 2400"/>
                            <a:gd name="T116" fmla="+- 0 2743 1589"/>
                            <a:gd name="T117" fmla="*/ T116 w 1175"/>
                            <a:gd name="T118" fmla="+- 0 -1835 -1862"/>
                            <a:gd name="T119" fmla="*/ -1835 h 2400"/>
                            <a:gd name="T120" fmla="+- 0 2696 1589"/>
                            <a:gd name="T121" fmla="*/ T120 w 1175"/>
                            <a:gd name="T122" fmla="+- 0 -1858 -1862"/>
                            <a:gd name="T123" fmla="*/ -1858 h 2400"/>
                            <a:gd name="T124" fmla="+- 0 2663 1589"/>
                            <a:gd name="T125" fmla="*/ T124 w 1175"/>
                            <a:gd name="T126" fmla="+- 0 -1856 -1862"/>
                            <a:gd name="T127" fmla="*/ -1856 h 2400"/>
                            <a:gd name="T128" fmla="+- 0 2637 1589"/>
                            <a:gd name="T129" fmla="*/ T128 w 1175"/>
                            <a:gd name="T130" fmla="+- 0 -1837 -1862"/>
                            <a:gd name="T131" fmla="*/ -1837 h 2400"/>
                            <a:gd name="T132" fmla="+- 0 1721 1589"/>
                            <a:gd name="T133" fmla="*/ T132 w 1175"/>
                            <a:gd name="T134" fmla="+- 0 -1831 -1862"/>
                            <a:gd name="T135" fmla="*/ -1831 h 2400"/>
                            <a:gd name="T136" fmla="+- 0 1700 1589"/>
                            <a:gd name="T137" fmla="*/ T136 w 1175"/>
                            <a:gd name="T138" fmla="+- 0 -1854 -1862"/>
                            <a:gd name="T139" fmla="*/ -1854 h 2400"/>
                            <a:gd name="T140" fmla="+- 0 1668 1589"/>
                            <a:gd name="T141" fmla="*/ T140 w 1175"/>
                            <a:gd name="T142" fmla="+- 0 -1862 -1862"/>
                            <a:gd name="T143" fmla="*/ -1862 h 2400"/>
                            <a:gd name="T144" fmla="+- 0 1619 1589"/>
                            <a:gd name="T145" fmla="*/ T144 w 1175"/>
                            <a:gd name="T146" fmla="+- 0 -1843 -1862"/>
                            <a:gd name="T147" fmla="*/ -1843 h 2400"/>
                            <a:gd name="T148" fmla="+- 0 1589 1589"/>
                            <a:gd name="T149" fmla="*/ T148 w 1175"/>
                            <a:gd name="T150" fmla="+- 0 -1790 -1862"/>
                            <a:gd name="T151" fmla="*/ -1790 h 2400"/>
                            <a:gd name="T152" fmla="+- 0 2130 1589"/>
                            <a:gd name="T153" fmla="*/ T152 w 1175"/>
                            <a:gd name="T154" fmla="+- 0 -688 -1862"/>
                            <a:gd name="T155" fmla="*/ -688 h 2400"/>
                            <a:gd name="T156" fmla="+- 0 2180 1589"/>
                            <a:gd name="T157" fmla="*/ T156 w 1175"/>
                            <a:gd name="T158" fmla="+- 0 -666 -1862"/>
                            <a:gd name="T159" fmla="*/ -666 h 2400"/>
                            <a:gd name="T160" fmla="+- 0 2229 1589"/>
                            <a:gd name="T161" fmla="*/ T160 w 1175"/>
                            <a:gd name="T162" fmla="+- 0 -688 -1862"/>
                            <a:gd name="T163" fmla="*/ -688 h 2400"/>
                            <a:gd name="T164" fmla="+- 0 2758 1589"/>
                            <a:gd name="T165" fmla="*/ T164 w 1175"/>
                            <a:gd name="T166" fmla="+- 0 -1766 -1862"/>
                            <a:gd name="T167" fmla="*/ -1766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75" h="2400">
                              <a:moveTo>
                                <a:pt x="1174" y="1279"/>
                              </a:moveTo>
                              <a:lnTo>
                                <a:pt x="1174" y="1269"/>
                              </a:lnTo>
                              <a:lnTo>
                                <a:pt x="1172" y="1258"/>
                              </a:lnTo>
                              <a:lnTo>
                                <a:pt x="1168" y="1248"/>
                              </a:lnTo>
                              <a:lnTo>
                                <a:pt x="1162" y="1239"/>
                              </a:lnTo>
                              <a:lnTo>
                                <a:pt x="1154" y="1231"/>
                              </a:lnTo>
                              <a:lnTo>
                                <a:pt x="1144" y="1225"/>
                              </a:lnTo>
                              <a:lnTo>
                                <a:pt x="1117" y="1212"/>
                              </a:lnTo>
                              <a:lnTo>
                                <a:pt x="1107" y="1208"/>
                              </a:lnTo>
                              <a:lnTo>
                                <a:pt x="1096" y="1206"/>
                              </a:lnTo>
                              <a:lnTo>
                                <a:pt x="1085" y="1207"/>
                              </a:lnTo>
                              <a:lnTo>
                                <a:pt x="1074" y="1210"/>
                              </a:lnTo>
                              <a:lnTo>
                                <a:pt x="1064" y="1214"/>
                              </a:lnTo>
                              <a:lnTo>
                                <a:pt x="1055" y="1221"/>
                              </a:lnTo>
                              <a:lnTo>
                                <a:pt x="1048" y="1228"/>
                              </a:lnTo>
                              <a:lnTo>
                                <a:pt x="1042" y="1237"/>
                              </a:lnTo>
                              <a:lnTo>
                                <a:pt x="590" y="2166"/>
                              </a:lnTo>
                              <a:lnTo>
                                <a:pt x="132" y="1235"/>
                              </a:lnTo>
                              <a:lnTo>
                                <a:pt x="127" y="1226"/>
                              </a:lnTo>
                              <a:lnTo>
                                <a:pt x="120" y="1218"/>
                              </a:lnTo>
                              <a:lnTo>
                                <a:pt x="111" y="1212"/>
                              </a:lnTo>
                              <a:lnTo>
                                <a:pt x="101" y="1207"/>
                              </a:lnTo>
                              <a:lnTo>
                                <a:pt x="90" y="1205"/>
                              </a:lnTo>
                              <a:lnTo>
                                <a:pt x="79" y="1204"/>
                              </a:lnTo>
                              <a:lnTo>
                                <a:pt x="68" y="1206"/>
                              </a:lnTo>
                              <a:lnTo>
                                <a:pt x="58" y="1210"/>
                              </a:lnTo>
                              <a:lnTo>
                                <a:pt x="30" y="1223"/>
                              </a:lnTo>
                              <a:lnTo>
                                <a:pt x="13" y="1236"/>
                              </a:lnTo>
                              <a:lnTo>
                                <a:pt x="3" y="1255"/>
                              </a:lnTo>
                              <a:lnTo>
                                <a:pt x="0" y="1276"/>
                              </a:lnTo>
                              <a:lnTo>
                                <a:pt x="6" y="1297"/>
                              </a:lnTo>
                              <a:lnTo>
                                <a:pt x="529" y="2362"/>
                              </a:lnTo>
                              <a:lnTo>
                                <a:pt x="541" y="2378"/>
                              </a:lnTo>
                              <a:lnTo>
                                <a:pt x="556" y="2390"/>
                              </a:lnTo>
                              <a:lnTo>
                                <a:pt x="572" y="2397"/>
                              </a:lnTo>
                              <a:lnTo>
                                <a:pt x="591" y="2400"/>
                              </a:lnTo>
                              <a:lnTo>
                                <a:pt x="609" y="2397"/>
                              </a:lnTo>
                              <a:lnTo>
                                <a:pt x="626" y="2390"/>
                              </a:lnTo>
                              <a:lnTo>
                                <a:pt x="640" y="2378"/>
                              </a:lnTo>
                              <a:lnTo>
                                <a:pt x="652" y="2361"/>
                              </a:lnTo>
                              <a:lnTo>
                                <a:pt x="747" y="2166"/>
                              </a:lnTo>
                              <a:lnTo>
                                <a:pt x="1169" y="1299"/>
                              </a:lnTo>
                              <a:lnTo>
                                <a:pt x="1173" y="1290"/>
                              </a:lnTo>
                              <a:lnTo>
                                <a:pt x="1174" y="1279"/>
                              </a:lnTo>
                              <a:moveTo>
                                <a:pt x="1174" y="673"/>
                              </a:moveTo>
                              <a:lnTo>
                                <a:pt x="1174" y="662"/>
                              </a:lnTo>
                              <a:lnTo>
                                <a:pt x="1172" y="652"/>
                              </a:lnTo>
                              <a:lnTo>
                                <a:pt x="1168" y="641"/>
                              </a:lnTo>
                              <a:lnTo>
                                <a:pt x="1162" y="632"/>
                              </a:lnTo>
                              <a:lnTo>
                                <a:pt x="1154" y="625"/>
                              </a:lnTo>
                              <a:lnTo>
                                <a:pt x="1144" y="619"/>
                              </a:lnTo>
                              <a:lnTo>
                                <a:pt x="1117" y="605"/>
                              </a:lnTo>
                              <a:lnTo>
                                <a:pt x="1096" y="600"/>
                              </a:lnTo>
                              <a:lnTo>
                                <a:pt x="1074" y="603"/>
                              </a:lnTo>
                              <a:lnTo>
                                <a:pt x="1056" y="613"/>
                              </a:lnTo>
                              <a:lnTo>
                                <a:pt x="1042" y="631"/>
                              </a:lnTo>
                              <a:lnTo>
                                <a:pt x="590" y="1559"/>
                              </a:lnTo>
                              <a:lnTo>
                                <a:pt x="132" y="629"/>
                              </a:lnTo>
                              <a:lnTo>
                                <a:pt x="127" y="620"/>
                              </a:lnTo>
                              <a:lnTo>
                                <a:pt x="120" y="612"/>
                              </a:lnTo>
                              <a:lnTo>
                                <a:pt x="111" y="606"/>
                              </a:lnTo>
                              <a:lnTo>
                                <a:pt x="101" y="601"/>
                              </a:lnTo>
                              <a:lnTo>
                                <a:pt x="90" y="598"/>
                              </a:lnTo>
                              <a:lnTo>
                                <a:pt x="79" y="598"/>
                              </a:lnTo>
                              <a:lnTo>
                                <a:pt x="68" y="599"/>
                              </a:lnTo>
                              <a:lnTo>
                                <a:pt x="58" y="603"/>
                              </a:lnTo>
                              <a:lnTo>
                                <a:pt x="30" y="616"/>
                              </a:lnTo>
                              <a:lnTo>
                                <a:pt x="13" y="630"/>
                              </a:lnTo>
                              <a:lnTo>
                                <a:pt x="3" y="648"/>
                              </a:lnTo>
                              <a:lnTo>
                                <a:pt x="0" y="669"/>
                              </a:lnTo>
                              <a:lnTo>
                                <a:pt x="6" y="691"/>
                              </a:lnTo>
                              <a:lnTo>
                                <a:pt x="529" y="1755"/>
                              </a:lnTo>
                              <a:lnTo>
                                <a:pt x="541" y="1771"/>
                              </a:lnTo>
                              <a:lnTo>
                                <a:pt x="556" y="1783"/>
                              </a:lnTo>
                              <a:lnTo>
                                <a:pt x="572" y="1791"/>
                              </a:lnTo>
                              <a:lnTo>
                                <a:pt x="591" y="1793"/>
                              </a:lnTo>
                              <a:lnTo>
                                <a:pt x="609" y="1791"/>
                              </a:lnTo>
                              <a:lnTo>
                                <a:pt x="626" y="1783"/>
                              </a:lnTo>
                              <a:lnTo>
                                <a:pt x="640" y="1771"/>
                              </a:lnTo>
                              <a:lnTo>
                                <a:pt x="652" y="1755"/>
                              </a:lnTo>
                              <a:lnTo>
                                <a:pt x="747" y="1559"/>
                              </a:lnTo>
                              <a:lnTo>
                                <a:pt x="1169" y="693"/>
                              </a:lnTo>
                              <a:lnTo>
                                <a:pt x="1173" y="683"/>
                              </a:lnTo>
                              <a:lnTo>
                                <a:pt x="1174" y="673"/>
                              </a:lnTo>
                              <a:moveTo>
                                <a:pt x="1174" y="75"/>
                              </a:moveTo>
                              <a:lnTo>
                                <a:pt x="1174" y="65"/>
                              </a:lnTo>
                              <a:lnTo>
                                <a:pt x="1172" y="55"/>
                              </a:lnTo>
                              <a:lnTo>
                                <a:pt x="1168" y="44"/>
                              </a:lnTo>
                              <a:lnTo>
                                <a:pt x="1162" y="35"/>
                              </a:lnTo>
                              <a:lnTo>
                                <a:pt x="1154" y="27"/>
                              </a:lnTo>
                              <a:lnTo>
                                <a:pt x="1144" y="21"/>
                              </a:lnTo>
                              <a:lnTo>
                                <a:pt x="1117" y="8"/>
                              </a:lnTo>
                              <a:lnTo>
                                <a:pt x="1107" y="4"/>
                              </a:lnTo>
                              <a:lnTo>
                                <a:pt x="1096" y="3"/>
                              </a:lnTo>
                              <a:lnTo>
                                <a:pt x="1085" y="3"/>
                              </a:lnTo>
                              <a:lnTo>
                                <a:pt x="1074" y="6"/>
                              </a:lnTo>
                              <a:lnTo>
                                <a:pt x="1064" y="11"/>
                              </a:lnTo>
                              <a:lnTo>
                                <a:pt x="1055" y="17"/>
                              </a:lnTo>
                              <a:lnTo>
                                <a:pt x="1048" y="25"/>
                              </a:lnTo>
                              <a:lnTo>
                                <a:pt x="1042" y="34"/>
                              </a:lnTo>
                              <a:lnTo>
                                <a:pt x="590" y="962"/>
                              </a:lnTo>
                              <a:lnTo>
                                <a:pt x="132" y="31"/>
                              </a:lnTo>
                              <a:lnTo>
                                <a:pt x="127" y="22"/>
                              </a:lnTo>
                              <a:lnTo>
                                <a:pt x="120" y="15"/>
                              </a:lnTo>
                              <a:lnTo>
                                <a:pt x="111" y="8"/>
                              </a:lnTo>
                              <a:lnTo>
                                <a:pt x="101" y="4"/>
                              </a:lnTo>
                              <a:lnTo>
                                <a:pt x="90" y="1"/>
                              </a:lnTo>
                              <a:lnTo>
                                <a:pt x="79" y="0"/>
                              </a:lnTo>
                              <a:lnTo>
                                <a:pt x="68" y="2"/>
                              </a:lnTo>
                              <a:lnTo>
                                <a:pt x="58" y="6"/>
                              </a:lnTo>
                              <a:lnTo>
                                <a:pt x="30" y="19"/>
                              </a:lnTo>
                              <a:lnTo>
                                <a:pt x="13" y="33"/>
                              </a:lnTo>
                              <a:lnTo>
                                <a:pt x="3" y="51"/>
                              </a:lnTo>
                              <a:lnTo>
                                <a:pt x="0" y="72"/>
                              </a:lnTo>
                              <a:lnTo>
                                <a:pt x="6" y="94"/>
                              </a:lnTo>
                              <a:lnTo>
                                <a:pt x="529" y="1158"/>
                              </a:lnTo>
                              <a:lnTo>
                                <a:pt x="541" y="1174"/>
                              </a:lnTo>
                              <a:lnTo>
                                <a:pt x="556" y="1186"/>
                              </a:lnTo>
                              <a:lnTo>
                                <a:pt x="572" y="1194"/>
                              </a:lnTo>
                              <a:lnTo>
                                <a:pt x="591" y="1196"/>
                              </a:lnTo>
                              <a:lnTo>
                                <a:pt x="609" y="1194"/>
                              </a:lnTo>
                              <a:lnTo>
                                <a:pt x="626" y="1186"/>
                              </a:lnTo>
                              <a:lnTo>
                                <a:pt x="640" y="1174"/>
                              </a:lnTo>
                              <a:lnTo>
                                <a:pt x="652" y="1157"/>
                              </a:lnTo>
                              <a:lnTo>
                                <a:pt x="747" y="962"/>
                              </a:lnTo>
                              <a:lnTo>
                                <a:pt x="1169" y="96"/>
                              </a:lnTo>
                              <a:lnTo>
                                <a:pt x="1173" y="86"/>
                              </a:lnTo>
                              <a:lnTo>
                                <a:pt x="1174" y="75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79.45pt;margin-top:-93.1pt;width:58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5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" path="m1174,1279r,-10l1172,1258r-4,-10l1162,1239r-8,-8l1144,1225r-27,-13l1107,1208r-11,-2l1085,1207r-11,3l1064,1214r-9,7l1048,1228r-6,9l590,2166,132,1235r-5,-9l120,1218r-9,-6l101,1207r-11,-2l79,1204r-11,2l58,1210r-28,13l13,1236,3,1255,,1276r6,21l529,2362r12,16l556,2390r16,7l591,2400r18,-3l626,2390r14,-12l652,2361r95,-195l1169,1299r4,-9l1174,1279t,-606l1174,662r-2,-10l1168,641r-6,-9l1154,625r-10,-6l1117,605r-21,-5l1074,603r-18,10l1042,631,590,1559,132,629r-5,-9l120,612r-9,-6l101,601,90,598r-11,l68,599r-10,4l30,616,13,630,3,648,,669r6,22l529,1755r12,16l556,1783r16,8l591,1793r18,-2l626,1783r14,-12l652,1755r95,-196l1169,693r4,-10l1174,673t,-598l1174,65r-2,-10l1168,44r-6,-9l1154,27r-10,-6l1117,8,1107,4,1096,3r-11,l1074,6r-10,5l1055,17r-7,8l1042,34,590,962,132,31r-5,-9l120,15,111,8,101,4,90,1,79,,68,2,58,6,30,19,13,33,3,51,,72,6,94,529,1158r12,16l556,1186r16,8l591,1196r18,-2l626,1186r14,-12l652,1157,747,962,1169,96r4,-10l1174,75e" fillcolor="#231f20" stroked="f">
                <v:path arrowok="t" o:connecttype="custom" o:connectlocs="744220,-383540;732790,-400685;702945,-415290;681990,-414020;665480,-402590;83820,-398145;70485,-412750;50165,-417830;19050,-405765;0,-372110;343535,327660;375285,341630;406400,327660;742315,-357505;745490,-755015;741680,-775335;726440,-789305;681990,-799465;374650,-192405;76200,-793750;57150,-802640;36830,-799465;1905,-770890;335915,-67945;363220,-45085;397510,-50165;474345,-192405;745490,-755015;744220,-1147445;732790,-1165225;702945,-1179830;681990,-1178560;665480,-1166495;83820,-1162685;70485,-1177290;50165,-1182370;19050,-1170305;0,-1136650;343535,-436880;375285,-422910;406400,-436880;742315,-112141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B20512">
        <w:rPr>
          <w:b/>
          <w:color w:val="231F20"/>
          <w:sz w:val="30"/>
          <w:lang w:val="fr-FR"/>
        </w:rPr>
        <w:t>Procédure et formulaire de remboursement</w:t>
      </w:r>
    </w:p>
    <w:p w:rsidR="008835A0" w:rsidRPr="00B20512" w:rsidRDefault="008835A0">
      <w:pPr>
        <w:pStyle w:val="Corpsdetexte"/>
        <w:ind w:left="0"/>
        <w:rPr>
          <w:lang w:val="fr-FR"/>
        </w:rPr>
      </w:pPr>
    </w:p>
    <w:p w:rsidR="008835A0" w:rsidRPr="00B20512" w:rsidRDefault="00E015A4">
      <w:pPr>
        <w:pStyle w:val="Titre1"/>
        <w:rPr>
          <w:color w:val="231F20"/>
          <w:lang w:val="fr-FR"/>
        </w:rPr>
      </w:pPr>
      <w:r w:rsidRPr="00B20512">
        <w:rPr>
          <w:color w:val="231F20"/>
          <w:lang w:val="fr-FR"/>
        </w:rPr>
        <w:t>PROCÉDURE DE REMBOURSEMENT</w:t>
      </w:r>
    </w:p>
    <w:p w:rsidR="00B20512" w:rsidRDefault="00B20512">
      <w:pPr>
        <w:pStyle w:val="Corpsdetexte"/>
        <w:spacing w:line="209" w:lineRule="exact"/>
        <w:rPr>
          <w:color w:val="231F20"/>
          <w:u w:val="dotted" w:color="231F20"/>
          <w:lang w:val="fr-FR"/>
        </w:rPr>
      </w:pPr>
    </w:p>
    <w:p w:rsidR="008835A0" w:rsidRDefault="00E015A4" w:rsidP="00B20512">
      <w:pPr>
        <w:pStyle w:val="Corpsdetexte"/>
        <w:numPr>
          <w:ilvl w:val="0"/>
          <w:numId w:val="3"/>
        </w:numPr>
        <w:spacing w:line="209" w:lineRule="exact"/>
        <w:rPr>
          <w:color w:val="231F20"/>
          <w:sz w:val="22"/>
          <w:szCs w:val="22"/>
          <w:u w:val="dotted" w:color="231F20"/>
          <w:lang w:val="fr-FR"/>
        </w:rPr>
      </w:pPr>
      <w:r w:rsidRPr="00B20512">
        <w:rPr>
          <w:color w:val="231F20"/>
          <w:sz w:val="22"/>
          <w:szCs w:val="22"/>
          <w:u w:val="dotted" w:color="231F20"/>
          <w:lang w:val="fr-FR"/>
        </w:rPr>
        <w:t>Si vos billets vous ont été délivrés par La Villette :</w:t>
      </w:r>
    </w:p>
    <w:p w:rsidR="00B20512" w:rsidRPr="00B20512" w:rsidRDefault="00B20512">
      <w:pPr>
        <w:pStyle w:val="Corpsdetexte"/>
        <w:spacing w:line="209" w:lineRule="exact"/>
        <w:rPr>
          <w:color w:val="231F20"/>
          <w:sz w:val="22"/>
          <w:szCs w:val="22"/>
          <w:u w:val="dotted" w:color="231F20"/>
          <w:lang w:val="fr-FR"/>
        </w:rPr>
      </w:pPr>
    </w:p>
    <w:p w:rsidR="00EF45AC" w:rsidRDefault="00EF45AC" w:rsidP="00B20512">
      <w:pPr>
        <w:pStyle w:val="Titre1"/>
        <w:spacing w:before="0" w:line="240" w:lineRule="auto"/>
        <w:ind w:left="125"/>
        <w:rPr>
          <w:color w:val="FF0000"/>
          <w:sz w:val="22"/>
          <w:szCs w:val="22"/>
          <w:lang w:val="fr-FR"/>
        </w:rPr>
      </w:pPr>
      <w:r>
        <w:rPr>
          <w:color w:val="FF0000"/>
          <w:sz w:val="22"/>
          <w:szCs w:val="22"/>
          <w:lang w:val="fr-FR"/>
        </w:rPr>
        <w:t xml:space="preserve">Important : </w:t>
      </w:r>
    </w:p>
    <w:p w:rsidR="00B20512" w:rsidRPr="005021B7" w:rsidRDefault="00EF45AC" w:rsidP="00B20512">
      <w:pPr>
        <w:pStyle w:val="Titre1"/>
        <w:spacing w:before="0" w:line="240" w:lineRule="auto"/>
        <w:ind w:left="125"/>
        <w:rPr>
          <w:sz w:val="22"/>
          <w:szCs w:val="22"/>
          <w:lang w:val="fr-FR"/>
        </w:rPr>
      </w:pPr>
      <w:r w:rsidRPr="005021B7">
        <w:rPr>
          <w:sz w:val="22"/>
          <w:szCs w:val="22"/>
          <w:lang w:val="fr-FR"/>
        </w:rPr>
        <w:t>S</w:t>
      </w:r>
      <w:r w:rsidR="00B20512" w:rsidRPr="005021B7">
        <w:rPr>
          <w:sz w:val="22"/>
          <w:szCs w:val="22"/>
          <w:lang w:val="fr-FR"/>
        </w:rPr>
        <w:t>eule la personne qui a procédé au règlement doit effectuer la demande et sera remboursée.</w:t>
      </w:r>
    </w:p>
    <w:p w:rsidR="00EF45AC" w:rsidRPr="005021B7" w:rsidRDefault="00EF45AC" w:rsidP="00B20512">
      <w:pPr>
        <w:pStyle w:val="Titre1"/>
        <w:spacing w:before="0" w:line="240" w:lineRule="auto"/>
        <w:ind w:left="125"/>
        <w:rPr>
          <w:sz w:val="22"/>
          <w:szCs w:val="22"/>
          <w:lang w:val="fr-FR"/>
        </w:rPr>
      </w:pPr>
      <w:r w:rsidRPr="005021B7">
        <w:rPr>
          <w:sz w:val="22"/>
          <w:szCs w:val="22"/>
          <w:lang w:val="fr-FR"/>
        </w:rPr>
        <w:t xml:space="preserve">La demande de remboursement doit </w:t>
      </w:r>
      <w:r w:rsidR="005021B7">
        <w:rPr>
          <w:sz w:val="22"/>
          <w:szCs w:val="22"/>
          <w:lang w:val="fr-FR"/>
        </w:rPr>
        <w:t xml:space="preserve">impérativement </w:t>
      </w:r>
      <w:r w:rsidRPr="005021B7">
        <w:rPr>
          <w:sz w:val="22"/>
          <w:szCs w:val="22"/>
          <w:lang w:val="fr-FR"/>
        </w:rPr>
        <w:t>intervenir au plus tard 3 mois après la date du spectacle annulé.</w:t>
      </w:r>
    </w:p>
    <w:p w:rsidR="00B54BB0" w:rsidRPr="00B20512" w:rsidRDefault="00B54BB0">
      <w:pPr>
        <w:pStyle w:val="Corpsdetexte"/>
        <w:spacing w:line="209" w:lineRule="exact"/>
        <w:rPr>
          <w:lang w:val="fr-FR"/>
        </w:rPr>
      </w:pPr>
    </w:p>
    <w:p w:rsidR="0080547D" w:rsidRPr="00B20512" w:rsidRDefault="00B54BB0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196" w:firstLine="0"/>
        <w:rPr>
          <w:sz w:val="20"/>
          <w:lang w:val="fr-FR"/>
        </w:rPr>
      </w:pPr>
      <w:r w:rsidRPr="00B20512">
        <w:rPr>
          <w:color w:val="231F20"/>
          <w:sz w:val="20"/>
          <w:lang w:val="fr-FR"/>
        </w:rPr>
        <w:t>R</w:t>
      </w:r>
      <w:r w:rsidR="00E015A4" w:rsidRPr="00B20512">
        <w:rPr>
          <w:color w:val="231F20"/>
          <w:sz w:val="20"/>
          <w:lang w:val="fr-FR"/>
        </w:rPr>
        <w:t>emplissez le formulaire ci-dessous en y joignant</w:t>
      </w:r>
      <w:r w:rsidR="0080547D" w:rsidRPr="00B20512">
        <w:rPr>
          <w:color w:val="231F20"/>
          <w:sz w:val="20"/>
          <w:lang w:val="fr-FR"/>
        </w:rPr>
        <w:t xml:space="preserve"> un</w:t>
      </w:r>
      <w:r w:rsidR="00E015A4" w:rsidRPr="00B20512">
        <w:rPr>
          <w:color w:val="231F20"/>
          <w:sz w:val="20"/>
          <w:lang w:val="fr-FR"/>
        </w:rPr>
        <w:t xml:space="preserve"> RIB au</w:t>
      </w:r>
      <w:r w:rsidR="0080547D" w:rsidRPr="00B20512">
        <w:rPr>
          <w:color w:val="231F20"/>
          <w:sz w:val="20"/>
          <w:lang w:val="fr-FR"/>
        </w:rPr>
        <w:t xml:space="preserve"> </w:t>
      </w:r>
      <w:r w:rsidR="00E015A4" w:rsidRPr="00B20512">
        <w:rPr>
          <w:color w:val="231F20"/>
          <w:sz w:val="20"/>
          <w:lang w:val="fr-FR"/>
        </w:rPr>
        <w:t xml:space="preserve">nom </w:t>
      </w:r>
      <w:r w:rsidR="0080547D" w:rsidRPr="00B20512">
        <w:rPr>
          <w:color w:val="231F20"/>
          <w:sz w:val="20"/>
          <w:lang w:val="fr-FR"/>
        </w:rPr>
        <w:t>de la personne ayant effectué l’achat.</w:t>
      </w:r>
    </w:p>
    <w:p w:rsidR="00B54BB0" w:rsidRPr="00B20512" w:rsidRDefault="00B54BB0" w:rsidP="00B54BB0">
      <w:pPr>
        <w:pStyle w:val="Paragraphedeliste"/>
        <w:tabs>
          <w:tab w:val="left" w:pos="377"/>
        </w:tabs>
        <w:spacing w:before="17" w:line="271" w:lineRule="auto"/>
        <w:ind w:left="126" w:right="196" w:firstLine="0"/>
        <w:rPr>
          <w:sz w:val="20"/>
          <w:lang w:val="fr-FR"/>
        </w:rPr>
      </w:pPr>
    </w:p>
    <w:p w:rsidR="0080547D" w:rsidRPr="00B20512" w:rsidRDefault="0080547D" w:rsidP="0080547D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196" w:firstLine="0"/>
        <w:rPr>
          <w:sz w:val="20"/>
          <w:lang w:val="fr-FR"/>
        </w:rPr>
      </w:pPr>
      <w:r w:rsidRPr="00B20512">
        <w:rPr>
          <w:sz w:val="20"/>
          <w:lang w:val="fr-FR"/>
        </w:rPr>
        <w:t>A</w:t>
      </w:r>
      <w:r w:rsidR="00B54BB0" w:rsidRPr="00B20512">
        <w:rPr>
          <w:sz w:val="20"/>
          <w:lang w:val="fr-FR"/>
        </w:rPr>
        <w:t>dressez</w:t>
      </w:r>
      <w:r w:rsidRPr="00B20512">
        <w:rPr>
          <w:sz w:val="20"/>
          <w:lang w:val="fr-FR"/>
        </w:rPr>
        <w:t xml:space="preserve"> l’ensemble des documents,</w:t>
      </w:r>
      <w:r w:rsidR="00B20512" w:rsidRPr="00B20512">
        <w:rPr>
          <w:sz w:val="20"/>
          <w:lang w:val="fr-FR"/>
        </w:rPr>
        <w:t xml:space="preserve"> de préférence</w:t>
      </w:r>
      <w:r w:rsidRPr="00B20512">
        <w:rPr>
          <w:sz w:val="20"/>
          <w:lang w:val="fr-FR"/>
        </w:rPr>
        <w:t xml:space="preserve"> par mail à l’adresse suivante : </w:t>
      </w:r>
      <w:hyperlink r:id="rId8" w:history="1">
        <w:r w:rsidR="00B54BB0" w:rsidRPr="00B20512">
          <w:rPr>
            <w:rStyle w:val="Lienhypertexte"/>
            <w:b/>
            <w:color w:val="FF0000"/>
            <w:sz w:val="20"/>
            <w:lang w:val="fr-FR"/>
          </w:rPr>
          <w:t>remboursements@villette.com</w:t>
        </w:r>
      </w:hyperlink>
    </w:p>
    <w:p w:rsidR="00B54BB0" w:rsidRPr="00B20512" w:rsidRDefault="00B54BB0" w:rsidP="00B54BB0">
      <w:pPr>
        <w:pStyle w:val="Paragraphedeliste"/>
        <w:rPr>
          <w:color w:val="FF0000"/>
          <w:sz w:val="20"/>
          <w:lang w:val="fr-FR"/>
        </w:rPr>
      </w:pPr>
    </w:p>
    <w:p w:rsidR="008835A0" w:rsidRPr="00B20512" w:rsidRDefault="00B20512">
      <w:pPr>
        <w:pStyle w:val="Paragraphedeliste"/>
        <w:numPr>
          <w:ilvl w:val="0"/>
          <w:numId w:val="1"/>
        </w:numPr>
        <w:tabs>
          <w:tab w:val="left" w:pos="377"/>
        </w:tabs>
        <w:spacing w:before="17" w:line="271" w:lineRule="auto"/>
        <w:ind w:right="196" w:firstLine="0"/>
        <w:rPr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Vous pouvez également </w:t>
      </w:r>
      <w:r w:rsidR="00E40143">
        <w:rPr>
          <w:color w:val="231F20"/>
          <w:sz w:val="20"/>
          <w:lang w:val="fr-FR"/>
        </w:rPr>
        <w:t>le retourner</w:t>
      </w:r>
      <w:r w:rsidR="00E015A4" w:rsidRPr="00B20512">
        <w:rPr>
          <w:color w:val="231F20"/>
          <w:sz w:val="20"/>
          <w:lang w:val="fr-FR"/>
        </w:rPr>
        <w:t xml:space="preserve"> à l’adresse suivante</w:t>
      </w:r>
      <w:r w:rsidR="00E015A4" w:rsidRPr="00B20512">
        <w:rPr>
          <w:color w:val="231F20"/>
          <w:spacing w:val="-1"/>
          <w:sz w:val="20"/>
          <w:lang w:val="fr-FR"/>
        </w:rPr>
        <w:t xml:space="preserve"> </w:t>
      </w:r>
      <w:r w:rsidR="00E015A4" w:rsidRPr="00B20512">
        <w:rPr>
          <w:color w:val="231F20"/>
          <w:sz w:val="20"/>
          <w:lang w:val="fr-FR"/>
        </w:rPr>
        <w:t>:</w:t>
      </w:r>
    </w:p>
    <w:p w:rsidR="00B20512" w:rsidRPr="00B20512" w:rsidRDefault="00B20512">
      <w:pPr>
        <w:pStyle w:val="Corpsdetexte"/>
        <w:spacing w:before="2" w:line="273" w:lineRule="auto"/>
        <w:ind w:right="7071"/>
        <w:rPr>
          <w:b w:val="0"/>
          <w:color w:val="231F20"/>
          <w:lang w:val="fr-FR"/>
        </w:rPr>
      </w:pPr>
    </w:p>
    <w:p w:rsidR="008835A0" w:rsidRPr="00B20512" w:rsidRDefault="00E015A4">
      <w:pPr>
        <w:pStyle w:val="Corpsdetexte"/>
        <w:spacing w:before="2" w:line="273" w:lineRule="auto"/>
        <w:ind w:right="7071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La Villette - EPPGHV / Service accueil et billetterie 211, avenue Jean-Jaurès 75935 Paris cedex 19</w:t>
      </w:r>
    </w:p>
    <w:p w:rsidR="00B20512" w:rsidRPr="00B20512" w:rsidRDefault="00B20512">
      <w:pPr>
        <w:spacing w:line="273" w:lineRule="auto"/>
        <w:ind w:left="126" w:right="6135"/>
        <w:rPr>
          <w:color w:val="231F20"/>
          <w:sz w:val="20"/>
          <w:lang w:val="fr-FR"/>
        </w:rPr>
      </w:pPr>
    </w:p>
    <w:p w:rsidR="008835A0" w:rsidRPr="00EF45AC" w:rsidRDefault="00E015A4">
      <w:pPr>
        <w:spacing w:line="273" w:lineRule="auto"/>
        <w:ind w:left="126" w:right="6135"/>
        <w:rPr>
          <w:rFonts w:ascii="Generika Light" w:hAnsi="Generika Light"/>
          <w:color w:val="231F20"/>
          <w:sz w:val="20"/>
          <w:lang w:val="fr-FR"/>
        </w:rPr>
      </w:pPr>
      <w:r w:rsidRPr="00B20512">
        <w:rPr>
          <w:color w:val="231F20"/>
          <w:sz w:val="20"/>
          <w:lang w:val="fr-FR"/>
        </w:rPr>
        <w:t xml:space="preserve">Le remboursement sera effectué par virement bancaire. Contact : </w:t>
      </w:r>
      <w:r w:rsidR="00985508">
        <w:fldChar w:fldCharType="begin"/>
      </w:r>
      <w:r w:rsidR="00985508" w:rsidRPr="00985508">
        <w:rPr>
          <w:lang w:val="fr-FR"/>
        </w:rPr>
        <w:instrText xml:space="preserve"> HYPERLINK "mailto:serviceclient@villette.com" \h </w:instrText>
      </w:r>
      <w:r w:rsidR="00985508">
        <w:fldChar w:fldCharType="separate"/>
      </w:r>
      <w:r w:rsidRPr="00B20512">
        <w:rPr>
          <w:rFonts w:ascii="Generika Light" w:hAnsi="Generika Light"/>
          <w:color w:val="231F20"/>
          <w:sz w:val="20"/>
          <w:lang w:val="fr-FR"/>
        </w:rPr>
        <w:t>01 40 03 75 75 / serviceclient@villette.com</w:t>
      </w:r>
      <w:r w:rsidR="00985508">
        <w:rPr>
          <w:rFonts w:ascii="Generika Light" w:hAnsi="Generika Light"/>
          <w:color w:val="231F20"/>
          <w:sz w:val="20"/>
          <w:lang w:val="fr-FR"/>
        </w:rPr>
        <w:fldChar w:fldCharType="end"/>
      </w:r>
    </w:p>
    <w:p w:rsidR="008835A0" w:rsidRPr="00EF45AC" w:rsidRDefault="00E015A4">
      <w:pPr>
        <w:pStyle w:val="Titre1"/>
        <w:spacing w:before="189" w:line="493" w:lineRule="exact"/>
        <w:rPr>
          <w:lang w:val="fr-FR"/>
        </w:rPr>
      </w:pPr>
      <w:r w:rsidRPr="00EF45AC">
        <w:rPr>
          <w:color w:val="231F20"/>
          <w:lang w:val="fr-FR"/>
        </w:rPr>
        <w:t>FORMULAIRE DE REMBOURSEMENT</w:t>
      </w:r>
    </w:p>
    <w:p w:rsidR="008835A0" w:rsidRPr="00B20512" w:rsidRDefault="00E015A4">
      <w:pPr>
        <w:pStyle w:val="Corpsdetexte"/>
        <w:spacing w:line="219" w:lineRule="exact"/>
        <w:rPr>
          <w:lang w:val="fr-FR"/>
        </w:rPr>
      </w:pPr>
      <w:r w:rsidRPr="00B20512">
        <w:rPr>
          <w:color w:val="231F20"/>
          <w:u w:val="dotted" w:color="231F20"/>
          <w:lang w:val="fr-FR"/>
        </w:rPr>
        <w:t>Ce formulaire est réservé exclusivement pour le remboursement des billets délivrés par téléphone, aux guichets ou sur lavillette.com</w:t>
      </w:r>
    </w:p>
    <w:p w:rsidR="008835A0" w:rsidRPr="00B20512" w:rsidRDefault="00E015A4">
      <w:pPr>
        <w:pStyle w:val="Corpsdetexte"/>
        <w:tabs>
          <w:tab w:val="left" w:pos="7566"/>
        </w:tabs>
        <w:spacing w:before="145"/>
        <w:rPr>
          <w:lang w:val="fr-FR"/>
        </w:rPr>
      </w:pPr>
      <w:r w:rsidRPr="00B20512">
        <w:rPr>
          <w:color w:val="231F20"/>
          <w:lang w:val="fr-FR"/>
        </w:rPr>
        <w:t>Nom de la manifestation ou du spectacle :</w:t>
      </w:r>
      <w:r w:rsidRPr="00B20512">
        <w:rPr>
          <w:color w:val="231F20"/>
          <w:lang w:val="fr-FR"/>
        </w:rPr>
        <w:tab/>
        <w:t>Date :</w:t>
      </w:r>
    </w:p>
    <w:p w:rsidR="008835A0" w:rsidRPr="00B20512" w:rsidRDefault="00E015A4">
      <w:pPr>
        <w:pStyle w:val="Corpsdetexte"/>
        <w:spacing w:before="8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5C64D4ED" wp14:editId="23496A8E">
                <wp:simplePos x="0" y="0"/>
                <wp:positionH relativeFrom="page">
                  <wp:posOffset>1172210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3pt;margin-top:17.4pt;width:11.85pt;height:11.8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" filled="f" strokecolor="#231f20" strokeweight=".26069mm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528996FC" wp14:editId="037233BE">
                <wp:simplePos x="0" y="0"/>
                <wp:positionH relativeFrom="page">
                  <wp:posOffset>1537335</wp:posOffset>
                </wp:positionH>
                <wp:positionV relativeFrom="paragraph">
                  <wp:posOffset>220980</wp:posOffset>
                </wp:positionV>
                <wp:extent cx="150495" cy="1504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93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05pt;margin-top:17.4pt;width:11.85pt;height:11.8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cAgwIAABM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" filled="f" strokecolor="#231f20" strokeweight=".26069mm">
                <w10:wrap anchorx="page"/>
              </v:rect>
            </w:pict>
          </mc:Fallback>
        </mc:AlternateConten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----------------------------------------------------------------------------------------------------------------------------------</w:t>
      </w:r>
    </w:p>
    <w:p w:rsidR="008835A0" w:rsidRPr="00B20512" w:rsidRDefault="00E015A4">
      <w:pPr>
        <w:pStyle w:val="Corpsdetexte"/>
        <w:tabs>
          <w:tab w:val="left" w:pos="1693"/>
          <w:tab w:val="left" w:pos="2268"/>
        </w:tabs>
        <w:spacing w:before="88"/>
        <w:rPr>
          <w:lang w:val="fr-FR"/>
        </w:rPr>
      </w:pPr>
      <w:r w:rsidRPr="00B20512">
        <w:rPr>
          <w:color w:val="231F20"/>
          <w:lang w:val="fr-FR"/>
        </w:rPr>
        <w:t>Je soussigné(e),</w:t>
      </w:r>
      <w:r w:rsidRPr="00B20512">
        <w:rPr>
          <w:color w:val="231F20"/>
          <w:lang w:val="fr-FR"/>
        </w:rPr>
        <w:tab/>
        <w:t>M</w:t>
      </w:r>
      <w:r w:rsidRPr="00B20512">
        <w:rPr>
          <w:color w:val="231F20"/>
          <w:position w:val="7"/>
          <w:sz w:val="11"/>
          <w:lang w:val="fr-FR"/>
        </w:rPr>
        <w:t>me</w:t>
      </w:r>
      <w:r w:rsidRPr="00B20512">
        <w:rPr>
          <w:color w:val="231F20"/>
          <w:position w:val="7"/>
          <w:sz w:val="11"/>
          <w:lang w:val="fr-FR"/>
        </w:rPr>
        <w:tab/>
      </w:r>
      <w:r w:rsidRPr="00B20512">
        <w:rPr>
          <w:color w:val="231F20"/>
          <w:lang w:val="fr-FR"/>
        </w:rPr>
        <w:t>M</w:t>
      </w:r>
    </w:p>
    <w:p w:rsidR="008835A0" w:rsidRPr="00B20512" w:rsidRDefault="00E015A4">
      <w:pPr>
        <w:pStyle w:val="Corpsdetexte"/>
        <w:spacing w:before="88"/>
        <w:rPr>
          <w:lang w:val="fr-FR"/>
        </w:rPr>
      </w:pPr>
      <w:r w:rsidRPr="00B20512">
        <w:rPr>
          <w:color w:val="231F20"/>
          <w:lang w:val="fr-FR"/>
        </w:rPr>
        <w:t>Nom------------------------------------------------------------------------------------------------------------------------------</w:t>
      </w:r>
    </w:p>
    <w:p w:rsidR="008835A0" w:rsidRPr="00B20512" w:rsidRDefault="00E015A4">
      <w:pPr>
        <w:pStyle w:val="Corpsdetexte"/>
        <w:spacing w:before="89"/>
        <w:rPr>
          <w:lang w:val="fr-FR"/>
        </w:rPr>
      </w:pPr>
      <w:r w:rsidRPr="00B20512">
        <w:rPr>
          <w:color w:val="231F20"/>
          <w:lang w:val="fr-FR"/>
        </w:rPr>
        <w:t>Adresse--------------------------------------------------------------------------------------------------------------------------</w:t>
      </w:r>
    </w:p>
    <w:p w:rsidR="008835A0" w:rsidRPr="00B20512" w:rsidRDefault="00E015A4">
      <w:pPr>
        <w:pStyle w:val="Corpsdetexte"/>
        <w:spacing w:before="88"/>
        <w:rPr>
          <w:lang w:val="fr-FR"/>
        </w:rPr>
      </w:pPr>
      <w:r w:rsidRPr="00B20512">
        <w:rPr>
          <w:color w:val="231F20"/>
          <w:lang w:val="fr-FR"/>
        </w:rPr>
        <w:t>------------------------------------------------------------------------------------------ Téléphone</w:t>
      </w:r>
      <w:r w:rsidRPr="00B20512">
        <w:rPr>
          <w:color w:val="231F20"/>
          <w:spacing w:val="1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-----------------------------</w:t>
      </w:r>
    </w:p>
    <w:p w:rsidR="008835A0" w:rsidRPr="00B20512" w:rsidRDefault="00E015A4">
      <w:pPr>
        <w:pStyle w:val="Corpsdetexte"/>
        <w:spacing w:before="89"/>
        <w:rPr>
          <w:color w:val="231F20"/>
          <w:lang w:val="fr-FR"/>
        </w:rPr>
      </w:pPr>
      <w:r w:rsidRPr="00B20512">
        <w:rPr>
          <w:color w:val="231F20"/>
          <w:lang w:val="fr-FR"/>
        </w:rPr>
        <w:t>Email</w:t>
      </w:r>
      <w:r w:rsidRPr="00B20512">
        <w:rPr>
          <w:color w:val="231F20"/>
          <w:spacing w:val="33"/>
          <w:lang w:val="fr-FR"/>
        </w:rPr>
        <w:t xml:space="preserve"> </w:t>
      </w:r>
      <w:r w:rsidRPr="00B20512">
        <w:rPr>
          <w:color w:val="231F20"/>
          <w:lang w:val="fr-FR"/>
        </w:rPr>
        <w:t>---------------------------------------------------------------------------------------------------------------------------</w:t>
      </w:r>
    </w:p>
    <w:p w:rsidR="00B54BB0" w:rsidRPr="00B20512" w:rsidRDefault="00B54BB0">
      <w:pPr>
        <w:pStyle w:val="Corpsdetexte"/>
        <w:spacing w:before="89"/>
        <w:rPr>
          <w:color w:val="231F20"/>
          <w:lang w:val="fr-FR"/>
        </w:rPr>
      </w:pPr>
    </w:p>
    <w:p w:rsidR="008835A0" w:rsidRPr="00B20512" w:rsidRDefault="00E015A4">
      <w:pPr>
        <w:pStyle w:val="Corpsdetexte"/>
        <w:tabs>
          <w:tab w:val="left" w:pos="7580"/>
        </w:tabs>
        <w:spacing w:before="126"/>
        <w:rPr>
          <w:color w:val="231F20"/>
          <w:lang w:val="fr-FR"/>
        </w:rPr>
      </w:pPr>
      <w:r w:rsidRPr="00B20512">
        <w:rPr>
          <w:color w:val="231F20"/>
          <w:lang w:val="fr-FR"/>
        </w:rPr>
        <w:t>Fait</w:t>
      </w:r>
      <w:r w:rsidRPr="00B20512">
        <w:rPr>
          <w:color w:val="231F20"/>
          <w:spacing w:val="-2"/>
          <w:lang w:val="fr-FR"/>
        </w:rPr>
        <w:t xml:space="preserve"> </w:t>
      </w:r>
      <w:r w:rsidRPr="00B20512">
        <w:rPr>
          <w:color w:val="231F20"/>
          <w:lang w:val="fr-FR"/>
        </w:rPr>
        <w:t>le</w:t>
      </w:r>
      <w:r w:rsidRPr="00B20512">
        <w:rPr>
          <w:color w:val="231F20"/>
          <w:lang w:val="fr-FR"/>
        </w:rPr>
        <w:tab/>
        <w:t>Signature</w:t>
      </w:r>
    </w:p>
    <w:p w:rsidR="0080547D" w:rsidRPr="00B20512" w:rsidRDefault="0080547D">
      <w:pPr>
        <w:pStyle w:val="Corpsdetexte"/>
        <w:tabs>
          <w:tab w:val="left" w:pos="7580"/>
        </w:tabs>
        <w:spacing w:before="126"/>
        <w:rPr>
          <w:lang w:val="fr-FR"/>
        </w:rPr>
      </w:pPr>
    </w:p>
    <w:p w:rsidR="0080547D" w:rsidRDefault="00E015A4" w:rsidP="0080547D">
      <w:pPr>
        <w:pStyle w:val="Paragraphedeliste"/>
        <w:tabs>
          <w:tab w:val="left" w:pos="377"/>
        </w:tabs>
        <w:spacing w:before="17" w:line="271" w:lineRule="auto"/>
        <w:ind w:left="126" w:right="196" w:firstLine="0"/>
        <w:rPr>
          <w:b/>
          <w:color w:val="231F20"/>
          <w:sz w:val="20"/>
          <w:lang w:val="fr-FR"/>
        </w:rPr>
      </w:pPr>
      <w:r w:rsidRPr="00B20512">
        <w:rPr>
          <w:b/>
          <w:color w:val="231F20"/>
          <w:sz w:val="20"/>
          <w:lang w:val="fr-FR"/>
        </w:rPr>
        <w:t xml:space="preserve">En cas de litige, veuillez nous adresser un mail à </w:t>
      </w:r>
      <w:hyperlink r:id="rId9" w:history="1">
        <w:r w:rsidR="00B20512" w:rsidRPr="00A359FF">
          <w:rPr>
            <w:rStyle w:val="Lienhypertexte"/>
            <w:b/>
            <w:sz w:val="20"/>
            <w:lang w:val="fr-FR"/>
          </w:rPr>
          <w:t>remboursements@villette.com</w:t>
        </w:r>
      </w:hyperlink>
    </w:p>
    <w:p w:rsidR="00B20512" w:rsidRDefault="00B20512" w:rsidP="0080547D">
      <w:pPr>
        <w:pStyle w:val="Paragraphedeliste"/>
        <w:tabs>
          <w:tab w:val="left" w:pos="377"/>
        </w:tabs>
        <w:spacing w:before="17" w:line="271" w:lineRule="auto"/>
        <w:ind w:left="126" w:right="196" w:firstLine="0"/>
        <w:rPr>
          <w:b/>
          <w:color w:val="231F20"/>
          <w:sz w:val="20"/>
          <w:lang w:val="fr-FR"/>
        </w:rPr>
      </w:pPr>
    </w:p>
    <w:p w:rsidR="00B20512" w:rsidRDefault="00B20512" w:rsidP="0080547D">
      <w:pPr>
        <w:pStyle w:val="Paragraphedeliste"/>
        <w:tabs>
          <w:tab w:val="left" w:pos="377"/>
        </w:tabs>
        <w:spacing w:before="17" w:line="271" w:lineRule="auto"/>
        <w:ind w:left="126" w:right="196" w:firstLine="0"/>
        <w:rPr>
          <w:b/>
          <w:color w:val="231F20"/>
          <w:sz w:val="20"/>
          <w:lang w:val="fr-FR"/>
        </w:rPr>
      </w:pPr>
    </w:p>
    <w:p w:rsidR="00B20512" w:rsidRPr="00B20512" w:rsidRDefault="00B20512" w:rsidP="0080547D">
      <w:pPr>
        <w:pStyle w:val="Paragraphedeliste"/>
        <w:tabs>
          <w:tab w:val="left" w:pos="377"/>
        </w:tabs>
        <w:spacing w:before="17" w:line="271" w:lineRule="auto"/>
        <w:ind w:left="126" w:right="196" w:firstLine="0"/>
        <w:rPr>
          <w:b/>
          <w:sz w:val="20"/>
          <w:lang w:val="fr-FR"/>
        </w:rPr>
      </w:pPr>
    </w:p>
    <w:p w:rsidR="00B20512" w:rsidRPr="00B20512" w:rsidRDefault="00B20512" w:rsidP="00B20512">
      <w:pPr>
        <w:pStyle w:val="Corpsdetexte"/>
        <w:numPr>
          <w:ilvl w:val="0"/>
          <w:numId w:val="3"/>
        </w:numPr>
        <w:tabs>
          <w:tab w:val="left" w:pos="426"/>
        </w:tabs>
        <w:spacing w:before="113"/>
        <w:ind w:left="126" w:firstLine="16"/>
        <w:rPr>
          <w:rFonts w:ascii="Generika Light" w:hAnsi="Generika Light"/>
          <w:lang w:val="fr-FR"/>
        </w:rPr>
      </w:pPr>
      <w:r w:rsidRPr="00B20512">
        <w:rPr>
          <w:color w:val="231F20"/>
          <w:sz w:val="22"/>
          <w:szCs w:val="22"/>
          <w:u w:val="dotted" w:color="231F20"/>
          <w:lang w:val="fr-FR"/>
        </w:rPr>
        <w:t>Si vous avez acheté vos billets ou contremarques</w:t>
      </w:r>
      <w:r>
        <w:rPr>
          <w:color w:val="231F20"/>
          <w:sz w:val="22"/>
          <w:szCs w:val="22"/>
          <w:u w:val="dotted" w:color="231F20"/>
          <w:lang w:val="fr-FR"/>
        </w:rPr>
        <w:t> :</w:t>
      </w:r>
    </w:p>
    <w:p w:rsidR="00B20512" w:rsidRPr="00B20512" w:rsidRDefault="00B20512" w:rsidP="00B20512">
      <w:pPr>
        <w:pStyle w:val="Corpsdetexte"/>
        <w:tabs>
          <w:tab w:val="left" w:pos="142"/>
        </w:tabs>
        <w:spacing w:before="113"/>
        <w:ind w:firstLine="16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>A un autre point de vente ou par le site Internet d’une autre enseigne</w:t>
      </w:r>
      <w:r w:rsidRPr="00B20512">
        <w:rPr>
          <w:b w:val="0"/>
          <w:color w:val="231F20"/>
          <w:spacing w:val="-1"/>
          <w:lang w:val="fr-FR"/>
        </w:rPr>
        <w:t xml:space="preserve"> </w:t>
      </w:r>
      <w:r w:rsidRPr="00B20512">
        <w:rPr>
          <w:b w:val="0"/>
          <w:color w:val="231F20"/>
          <w:lang w:val="fr-FR"/>
        </w:rPr>
        <w:t>:</w:t>
      </w:r>
    </w:p>
    <w:p w:rsidR="00B20512" w:rsidRPr="00B20512" w:rsidRDefault="00B20512" w:rsidP="00B20512">
      <w:pPr>
        <w:pStyle w:val="Corpsdetexte"/>
        <w:tabs>
          <w:tab w:val="left" w:pos="142"/>
        </w:tabs>
        <w:spacing w:before="32"/>
        <w:ind w:firstLine="16"/>
        <w:rPr>
          <w:b w:val="0"/>
          <w:lang w:val="fr-FR"/>
        </w:rPr>
      </w:pPr>
      <w:r w:rsidRPr="00B20512">
        <w:rPr>
          <w:b w:val="0"/>
          <w:color w:val="231F20"/>
          <w:lang w:val="fr-FR"/>
        </w:rPr>
        <w:t xml:space="preserve">Fnac, </w:t>
      </w:r>
      <w:proofErr w:type="spellStart"/>
      <w:r w:rsidRPr="00B20512">
        <w:rPr>
          <w:b w:val="0"/>
          <w:color w:val="231F20"/>
          <w:lang w:val="fr-FR"/>
        </w:rPr>
        <w:t>Digitick</w:t>
      </w:r>
      <w:proofErr w:type="spellEnd"/>
      <w:r w:rsidRPr="00B20512">
        <w:rPr>
          <w:b w:val="0"/>
          <w:color w:val="231F20"/>
          <w:lang w:val="fr-FR"/>
        </w:rPr>
        <w:t xml:space="preserve">, </w:t>
      </w:r>
      <w:proofErr w:type="spellStart"/>
      <w:r w:rsidRPr="00B20512">
        <w:rPr>
          <w:b w:val="0"/>
          <w:color w:val="231F20"/>
          <w:lang w:val="fr-FR"/>
        </w:rPr>
        <w:t>Ticketnet</w:t>
      </w:r>
      <w:proofErr w:type="spellEnd"/>
      <w:r w:rsidRPr="00B20512">
        <w:rPr>
          <w:b w:val="0"/>
          <w:color w:val="231F20"/>
          <w:lang w:val="fr-FR"/>
        </w:rPr>
        <w:t>, Theatreonline, Carrefour, France Billet, Virgin, Leclerc, Auchan, etc.</w:t>
      </w:r>
    </w:p>
    <w:p w:rsidR="00B20512" w:rsidRPr="00B20512" w:rsidRDefault="009344B4" w:rsidP="00B20512">
      <w:pPr>
        <w:tabs>
          <w:tab w:val="left" w:pos="142"/>
        </w:tabs>
        <w:spacing w:before="31"/>
        <w:ind w:firstLine="16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ab/>
        <w:t xml:space="preserve">  </w:t>
      </w:r>
      <w:proofErr w:type="gramStart"/>
      <w:r w:rsidR="00B20512" w:rsidRPr="00B20512">
        <w:rPr>
          <w:color w:val="231F20"/>
          <w:sz w:val="20"/>
          <w:szCs w:val="20"/>
          <w:lang w:val="fr-FR"/>
        </w:rPr>
        <w:t>ou</w:t>
      </w:r>
      <w:proofErr w:type="gramEnd"/>
    </w:p>
    <w:p w:rsidR="00B20512" w:rsidRPr="00B20512" w:rsidRDefault="00B20512" w:rsidP="00B20512">
      <w:pPr>
        <w:tabs>
          <w:tab w:val="left" w:pos="142"/>
        </w:tabs>
        <w:spacing w:before="31"/>
        <w:ind w:firstLine="16"/>
        <w:rPr>
          <w:b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ab/>
      </w:r>
      <w:proofErr w:type="gramStart"/>
      <w:r w:rsidRPr="00B20512">
        <w:rPr>
          <w:color w:val="231F20"/>
          <w:sz w:val="20"/>
          <w:szCs w:val="20"/>
          <w:lang w:val="fr-FR"/>
        </w:rPr>
        <w:t>par</w:t>
      </w:r>
      <w:proofErr w:type="gramEnd"/>
      <w:r w:rsidRPr="00B20512">
        <w:rPr>
          <w:color w:val="231F20"/>
          <w:sz w:val="20"/>
          <w:szCs w:val="20"/>
          <w:lang w:val="fr-FR"/>
        </w:rPr>
        <w:t xml:space="preserve"> le biais d’une collectivité </w:t>
      </w:r>
      <w:r w:rsidRPr="00B20512">
        <w:rPr>
          <w:b/>
          <w:color w:val="231F20"/>
          <w:sz w:val="20"/>
          <w:szCs w:val="20"/>
          <w:lang w:val="fr-FR"/>
        </w:rPr>
        <w:t>(Université, Comité d’entreprise,</w:t>
      </w:r>
      <w:r w:rsidRPr="00B20512">
        <w:rPr>
          <w:b/>
          <w:color w:val="231F20"/>
          <w:spacing w:val="3"/>
          <w:sz w:val="20"/>
          <w:szCs w:val="20"/>
          <w:lang w:val="fr-FR"/>
        </w:rPr>
        <w:t xml:space="preserve"> </w:t>
      </w:r>
      <w:proofErr w:type="spellStart"/>
      <w:r w:rsidR="009344B4">
        <w:rPr>
          <w:b/>
          <w:color w:val="231F20"/>
          <w:sz w:val="20"/>
          <w:szCs w:val="20"/>
          <w:lang w:val="fr-FR"/>
        </w:rPr>
        <w:t>etc</w:t>
      </w:r>
      <w:proofErr w:type="spellEnd"/>
      <w:r w:rsidR="009344B4">
        <w:rPr>
          <w:b/>
          <w:color w:val="231F20"/>
          <w:sz w:val="20"/>
          <w:szCs w:val="20"/>
          <w:lang w:val="fr-FR"/>
        </w:rPr>
        <w:t>)</w:t>
      </w:r>
    </w:p>
    <w:p w:rsidR="00B20512" w:rsidRPr="00B20512" w:rsidRDefault="00B20512" w:rsidP="00B20512">
      <w:pPr>
        <w:tabs>
          <w:tab w:val="left" w:pos="142"/>
          <w:tab w:val="left" w:pos="369"/>
        </w:tabs>
        <w:spacing w:before="18"/>
        <w:ind w:firstLine="16"/>
        <w:rPr>
          <w:b/>
          <w:color w:val="231F20"/>
          <w:spacing w:val="-3"/>
          <w:sz w:val="20"/>
          <w:szCs w:val="20"/>
          <w:lang w:val="fr-FR"/>
        </w:rPr>
      </w:pPr>
    </w:p>
    <w:p w:rsidR="00B20512" w:rsidRPr="00B20512" w:rsidRDefault="00B20512" w:rsidP="00B20512">
      <w:pPr>
        <w:tabs>
          <w:tab w:val="left" w:pos="142"/>
          <w:tab w:val="left" w:pos="369"/>
        </w:tabs>
        <w:spacing w:before="18"/>
        <w:ind w:firstLine="16"/>
        <w:rPr>
          <w:b/>
          <w:sz w:val="20"/>
          <w:szCs w:val="20"/>
          <w:lang w:val="fr-FR"/>
        </w:rPr>
      </w:pPr>
      <w:r w:rsidRPr="00B20512">
        <w:rPr>
          <w:b/>
          <w:color w:val="231F20"/>
          <w:spacing w:val="-3"/>
          <w:sz w:val="20"/>
          <w:szCs w:val="20"/>
          <w:lang w:val="fr-FR"/>
        </w:rPr>
        <w:tab/>
      </w:r>
      <w:proofErr w:type="gramStart"/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proofErr w:type="gramEnd"/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devez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adresser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directement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à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l’enseigne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ou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à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l’organisme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qui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vous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3"/>
          <w:sz w:val="20"/>
          <w:szCs w:val="20"/>
          <w:lang w:val="fr-FR"/>
        </w:rPr>
        <w:t>les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z w:val="20"/>
          <w:szCs w:val="20"/>
          <w:lang w:val="fr-FR"/>
        </w:rPr>
        <w:t>a</w:t>
      </w:r>
      <w:r w:rsidRPr="009344B4">
        <w:rPr>
          <w:b/>
          <w:color w:val="FF0000"/>
          <w:spacing w:val="-8"/>
          <w:sz w:val="20"/>
          <w:szCs w:val="20"/>
          <w:lang w:val="fr-FR"/>
        </w:rPr>
        <w:t xml:space="preserve"> </w:t>
      </w:r>
      <w:r w:rsidRPr="009344B4">
        <w:rPr>
          <w:b/>
          <w:color w:val="FF0000"/>
          <w:spacing w:val="-4"/>
          <w:sz w:val="20"/>
          <w:szCs w:val="20"/>
          <w:lang w:val="fr-FR"/>
        </w:rPr>
        <w:t>vendus.</w:t>
      </w:r>
    </w:p>
    <w:p w:rsidR="008835A0" w:rsidRPr="00B20512" w:rsidRDefault="008835A0" w:rsidP="00B20512">
      <w:pPr>
        <w:tabs>
          <w:tab w:val="left" w:pos="142"/>
        </w:tabs>
        <w:spacing w:before="32"/>
        <w:ind w:left="126" w:firstLine="16"/>
        <w:rPr>
          <w:rFonts w:ascii="Generika Light" w:hAnsi="Generika Light"/>
          <w:sz w:val="20"/>
          <w:lang w:val="fr-FR"/>
        </w:rPr>
      </w:pPr>
    </w:p>
    <w:sectPr w:rsidR="008835A0" w:rsidRPr="00B20512">
      <w:type w:val="continuous"/>
      <w:pgSz w:w="11910" w:h="16840"/>
      <w:pgMar w:top="5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rika Light">
    <w:altName w:val="Generika Light"/>
    <w:panose1 w:val="0200050600000009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ka">
    <w:altName w:val="Generika"/>
    <w:panose1 w:val="02000506020000020004"/>
    <w:charset w:val="00"/>
    <w:family w:val="moder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78"/>
    <w:multiLevelType w:val="hybridMultilevel"/>
    <w:tmpl w:val="190C3986"/>
    <w:lvl w:ilvl="0" w:tplc="19F29D2E">
      <w:numFmt w:val="bullet"/>
      <w:lvlText w:val="•"/>
      <w:lvlJc w:val="left"/>
      <w:pPr>
        <w:ind w:left="238" w:hanging="112"/>
      </w:pPr>
      <w:rPr>
        <w:rFonts w:ascii="Generika Light" w:eastAsia="Generika Light" w:hAnsi="Generika Light" w:cs="Generika Light" w:hint="default"/>
        <w:color w:val="231F20"/>
        <w:w w:val="100"/>
        <w:sz w:val="20"/>
        <w:szCs w:val="20"/>
      </w:rPr>
    </w:lvl>
    <w:lvl w:ilvl="1" w:tplc="753272D4">
      <w:numFmt w:val="bullet"/>
      <w:lvlText w:val="•"/>
      <w:lvlJc w:val="left"/>
      <w:pPr>
        <w:ind w:left="1318" w:hanging="112"/>
      </w:pPr>
      <w:rPr>
        <w:rFonts w:hint="default"/>
      </w:rPr>
    </w:lvl>
    <w:lvl w:ilvl="2" w:tplc="D1426DA6">
      <w:numFmt w:val="bullet"/>
      <w:lvlText w:val="•"/>
      <w:lvlJc w:val="left"/>
      <w:pPr>
        <w:ind w:left="2397" w:hanging="112"/>
      </w:pPr>
      <w:rPr>
        <w:rFonts w:hint="default"/>
      </w:rPr>
    </w:lvl>
    <w:lvl w:ilvl="3" w:tplc="E55A5B38">
      <w:numFmt w:val="bullet"/>
      <w:lvlText w:val="•"/>
      <w:lvlJc w:val="left"/>
      <w:pPr>
        <w:ind w:left="3475" w:hanging="112"/>
      </w:pPr>
      <w:rPr>
        <w:rFonts w:hint="default"/>
      </w:rPr>
    </w:lvl>
    <w:lvl w:ilvl="4" w:tplc="0D76B4E4">
      <w:numFmt w:val="bullet"/>
      <w:lvlText w:val="•"/>
      <w:lvlJc w:val="left"/>
      <w:pPr>
        <w:ind w:left="4554" w:hanging="112"/>
      </w:pPr>
      <w:rPr>
        <w:rFonts w:hint="default"/>
      </w:rPr>
    </w:lvl>
    <w:lvl w:ilvl="5" w:tplc="0A5E1CB4">
      <w:numFmt w:val="bullet"/>
      <w:lvlText w:val="•"/>
      <w:lvlJc w:val="left"/>
      <w:pPr>
        <w:ind w:left="5632" w:hanging="112"/>
      </w:pPr>
      <w:rPr>
        <w:rFonts w:hint="default"/>
      </w:rPr>
    </w:lvl>
    <w:lvl w:ilvl="6" w:tplc="8F007A7E">
      <w:numFmt w:val="bullet"/>
      <w:lvlText w:val="•"/>
      <w:lvlJc w:val="left"/>
      <w:pPr>
        <w:ind w:left="6711" w:hanging="112"/>
      </w:pPr>
      <w:rPr>
        <w:rFonts w:hint="default"/>
      </w:rPr>
    </w:lvl>
    <w:lvl w:ilvl="7" w:tplc="A6D82B3A">
      <w:numFmt w:val="bullet"/>
      <w:lvlText w:val="•"/>
      <w:lvlJc w:val="left"/>
      <w:pPr>
        <w:ind w:left="7789" w:hanging="112"/>
      </w:pPr>
      <w:rPr>
        <w:rFonts w:hint="default"/>
      </w:rPr>
    </w:lvl>
    <w:lvl w:ilvl="8" w:tplc="B134888C">
      <w:numFmt w:val="bullet"/>
      <w:lvlText w:val="•"/>
      <w:lvlJc w:val="left"/>
      <w:pPr>
        <w:ind w:left="8868" w:hanging="112"/>
      </w:pPr>
      <w:rPr>
        <w:rFonts w:hint="default"/>
      </w:rPr>
    </w:lvl>
  </w:abstractNum>
  <w:abstractNum w:abstractNumId="1">
    <w:nsid w:val="25100AD3"/>
    <w:multiLevelType w:val="hybridMultilevel"/>
    <w:tmpl w:val="49640D1A"/>
    <w:lvl w:ilvl="0" w:tplc="A71EAD70">
      <w:numFmt w:val="bullet"/>
      <w:lvlText w:val=""/>
      <w:lvlJc w:val="left"/>
      <w:pPr>
        <w:ind w:left="486" w:hanging="360"/>
      </w:pPr>
      <w:rPr>
        <w:rFonts w:ascii="Wingdings" w:eastAsia="Generika" w:hAnsi="Wingdings" w:cs="Generika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>
    <w:nsid w:val="63044BEF"/>
    <w:multiLevelType w:val="hybridMultilevel"/>
    <w:tmpl w:val="A438857A"/>
    <w:lvl w:ilvl="0" w:tplc="132AA1FA">
      <w:numFmt w:val="bullet"/>
      <w:lvlText w:val="&gt;"/>
      <w:lvlJc w:val="left"/>
      <w:pPr>
        <w:ind w:left="126" w:hanging="250"/>
      </w:pPr>
      <w:rPr>
        <w:rFonts w:ascii="Verdana" w:eastAsia="Verdana" w:hAnsi="Verdana" w:cs="Verdana" w:hint="default"/>
        <w:b/>
        <w:bCs/>
        <w:color w:val="231F20"/>
        <w:w w:val="118"/>
        <w:sz w:val="20"/>
        <w:szCs w:val="20"/>
      </w:rPr>
    </w:lvl>
    <w:lvl w:ilvl="1" w:tplc="7D42AB2C">
      <w:numFmt w:val="bullet"/>
      <w:lvlText w:val="•"/>
      <w:lvlJc w:val="left"/>
      <w:pPr>
        <w:ind w:left="1210" w:hanging="250"/>
      </w:pPr>
      <w:rPr>
        <w:rFonts w:hint="default"/>
      </w:rPr>
    </w:lvl>
    <w:lvl w:ilvl="2" w:tplc="44D62868">
      <w:numFmt w:val="bullet"/>
      <w:lvlText w:val="•"/>
      <w:lvlJc w:val="left"/>
      <w:pPr>
        <w:ind w:left="2301" w:hanging="250"/>
      </w:pPr>
      <w:rPr>
        <w:rFonts w:hint="default"/>
      </w:rPr>
    </w:lvl>
    <w:lvl w:ilvl="3" w:tplc="825ED22E">
      <w:numFmt w:val="bullet"/>
      <w:lvlText w:val="•"/>
      <w:lvlJc w:val="left"/>
      <w:pPr>
        <w:ind w:left="3391" w:hanging="250"/>
      </w:pPr>
      <w:rPr>
        <w:rFonts w:hint="default"/>
      </w:rPr>
    </w:lvl>
    <w:lvl w:ilvl="4" w:tplc="CCF45B4E">
      <w:numFmt w:val="bullet"/>
      <w:lvlText w:val="•"/>
      <w:lvlJc w:val="left"/>
      <w:pPr>
        <w:ind w:left="4482" w:hanging="250"/>
      </w:pPr>
      <w:rPr>
        <w:rFonts w:hint="default"/>
      </w:rPr>
    </w:lvl>
    <w:lvl w:ilvl="5" w:tplc="55F4EB64">
      <w:numFmt w:val="bullet"/>
      <w:lvlText w:val="•"/>
      <w:lvlJc w:val="left"/>
      <w:pPr>
        <w:ind w:left="5572" w:hanging="250"/>
      </w:pPr>
      <w:rPr>
        <w:rFonts w:hint="default"/>
      </w:rPr>
    </w:lvl>
    <w:lvl w:ilvl="6" w:tplc="19345C30">
      <w:numFmt w:val="bullet"/>
      <w:lvlText w:val="•"/>
      <w:lvlJc w:val="left"/>
      <w:pPr>
        <w:ind w:left="6663" w:hanging="250"/>
      </w:pPr>
      <w:rPr>
        <w:rFonts w:hint="default"/>
      </w:rPr>
    </w:lvl>
    <w:lvl w:ilvl="7" w:tplc="3A0A0070">
      <w:numFmt w:val="bullet"/>
      <w:lvlText w:val="•"/>
      <w:lvlJc w:val="left"/>
      <w:pPr>
        <w:ind w:left="7753" w:hanging="250"/>
      </w:pPr>
      <w:rPr>
        <w:rFonts w:hint="default"/>
      </w:rPr>
    </w:lvl>
    <w:lvl w:ilvl="8" w:tplc="1DC21606">
      <w:numFmt w:val="bullet"/>
      <w:lvlText w:val="•"/>
      <w:lvlJc w:val="left"/>
      <w:pPr>
        <w:ind w:left="8844" w:hanging="2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0"/>
    <w:rsid w:val="00146303"/>
    <w:rsid w:val="005021B7"/>
    <w:rsid w:val="0080547D"/>
    <w:rsid w:val="008835A0"/>
    <w:rsid w:val="009344B4"/>
    <w:rsid w:val="00985508"/>
    <w:rsid w:val="00B20512"/>
    <w:rsid w:val="00B54BB0"/>
    <w:rsid w:val="00E015A4"/>
    <w:rsid w:val="00E40143"/>
    <w:rsid w:val="00EC3F48"/>
    <w:rsid w:val="00E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nerika" w:eastAsia="Generika" w:hAnsi="Generika" w:cs="Generika"/>
    </w:rPr>
  </w:style>
  <w:style w:type="paragraph" w:styleId="Titre1">
    <w:name w:val="heading 1"/>
    <w:basedOn w:val="Normal"/>
    <w:uiPriority w:val="1"/>
    <w:qFormat/>
    <w:pPr>
      <w:spacing w:before="168" w:line="483" w:lineRule="exact"/>
      <w:ind w:left="126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238" w:hanging="113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character" w:styleId="Lienhypertexte">
    <w:name w:val="Hyperlink"/>
    <w:basedOn w:val="Policepardfaut"/>
    <w:uiPriority w:val="99"/>
    <w:unhideWhenUsed/>
    <w:rsid w:val="00B5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nerika" w:eastAsia="Generika" w:hAnsi="Generika" w:cs="Generika"/>
    </w:rPr>
  </w:style>
  <w:style w:type="paragraph" w:styleId="Titre1">
    <w:name w:val="heading 1"/>
    <w:basedOn w:val="Normal"/>
    <w:uiPriority w:val="1"/>
    <w:qFormat/>
    <w:pPr>
      <w:spacing w:before="168" w:line="483" w:lineRule="exact"/>
      <w:ind w:left="126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238" w:hanging="113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character" w:styleId="Lienhypertexte">
    <w:name w:val="Hyperlink"/>
    <w:basedOn w:val="Policepardfaut"/>
    <w:uiPriority w:val="99"/>
    <w:unhideWhenUsed/>
    <w:rsid w:val="00B5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boursements@villet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mboursements@vill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EPPGHV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BERNEDE, Brigitte</dc:creator>
  <cp:lastModifiedBy>LAPICHE, Caroline</cp:lastModifiedBy>
  <cp:revision>2</cp:revision>
  <dcterms:created xsi:type="dcterms:W3CDTF">2021-09-13T09:57:00Z</dcterms:created>
  <dcterms:modified xsi:type="dcterms:W3CDTF">2021-09-13T09:57:00Z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2020-03-26T00:00:00Z</vt:filetime>
  </property>
</Properties>
</file>